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7D" w:rsidRPr="00075AF6" w:rsidRDefault="00BD1732" w:rsidP="006D64A0">
      <w:pPr>
        <w:jc w:val="center"/>
        <w:rPr>
          <w:sz w:val="28"/>
          <w:szCs w:val="28"/>
        </w:rPr>
      </w:pPr>
      <w:r w:rsidRPr="00075AF6">
        <w:rPr>
          <w:sz w:val="28"/>
          <w:szCs w:val="28"/>
        </w:rPr>
        <w:t>Mārupes Mūzikas un mākslas skolas direktorei</w:t>
      </w:r>
      <w:r w:rsidR="00CA5683" w:rsidRPr="00075AF6">
        <w:rPr>
          <w:sz w:val="28"/>
          <w:szCs w:val="28"/>
        </w:rPr>
        <w:t xml:space="preserve"> </w:t>
      </w:r>
      <w:r w:rsidRPr="00075AF6">
        <w:rPr>
          <w:sz w:val="28"/>
          <w:szCs w:val="28"/>
        </w:rPr>
        <w:t xml:space="preserve">Dacei </w:t>
      </w:r>
      <w:proofErr w:type="spellStart"/>
      <w:r w:rsidR="00CA5683" w:rsidRPr="00075AF6">
        <w:rPr>
          <w:sz w:val="28"/>
          <w:szCs w:val="28"/>
        </w:rPr>
        <w:t>Štrodahai</w:t>
      </w:r>
      <w:proofErr w:type="spellEnd"/>
    </w:p>
    <w:p w:rsidR="00BD1732" w:rsidRPr="00CE4E18" w:rsidRDefault="00BD1732" w:rsidP="00D57293">
      <w:pPr>
        <w:ind w:firstLine="720"/>
        <w:jc w:val="center"/>
        <w:rPr>
          <w:b/>
          <w:sz w:val="36"/>
          <w:szCs w:val="36"/>
        </w:rPr>
      </w:pPr>
      <w:r w:rsidRPr="00CE4E18">
        <w:rPr>
          <w:b/>
          <w:sz w:val="36"/>
          <w:szCs w:val="36"/>
        </w:rPr>
        <w:t>I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E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S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N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I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E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G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U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M</w:t>
      </w:r>
      <w:r w:rsidR="00C31A11" w:rsidRPr="00CE4E18">
        <w:rPr>
          <w:b/>
          <w:sz w:val="36"/>
          <w:szCs w:val="36"/>
        </w:rPr>
        <w:t xml:space="preserve"> </w:t>
      </w:r>
      <w:r w:rsidRPr="00CE4E18">
        <w:rPr>
          <w:b/>
          <w:sz w:val="36"/>
          <w:szCs w:val="36"/>
        </w:rPr>
        <w:t>S</w:t>
      </w:r>
    </w:p>
    <w:p w:rsidR="00CA5683" w:rsidRPr="00CE4E18" w:rsidRDefault="00CA5683" w:rsidP="00D57293">
      <w:pPr>
        <w:ind w:firstLine="720"/>
        <w:jc w:val="center"/>
        <w:rPr>
          <w:b/>
          <w:sz w:val="14"/>
          <w:szCs w:val="14"/>
        </w:rPr>
      </w:pPr>
    </w:p>
    <w:tbl>
      <w:tblPr>
        <w:tblW w:w="10915" w:type="dxa"/>
        <w:jc w:val="center"/>
        <w:tblLayout w:type="fixed"/>
        <w:tblLook w:val="01E0" w:firstRow="1" w:lastRow="1" w:firstColumn="1" w:lastColumn="1" w:noHBand="0" w:noVBand="0"/>
      </w:tblPr>
      <w:tblGrid>
        <w:gridCol w:w="403"/>
        <w:gridCol w:w="18"/>
        <w:gridCol w:w="2016"/>
        <w:gridCol w:w="250"/>
        <w:gridCol w:w="425"/>
        <w:gridCol w:w="1406"/>
        <w:gridCol w:w="9"/>
        <w:gridCol w:w="743"/>
        <w:gridCol w:w="250"/>
        <w:gridCol w:w="438"/>
        <w:gridCol w:w="412"/>
        <w:gridCol w:w="426"/>
        <w:gridCol w:w="708"/>
        <w:gridCol w:w="464"/>
        <w:gridCol w:w="250"/>
        <w:gridCol w:w="445"/>
        <w:gridCol w:w="2252"/>
      </w:tblGrid>
      <w:tr w:rsidR="00CE4E18" w:rsidRPr="00CE4E18" w:rsidTr="00D53EA6">
        <w:trPr>
          <w:trHeight w:val="258"/>
          <w:jc w:val="center"/>
        </w:trPr>
        <w:tc>
          <w:tcPr>
            <w:tcW w:w="4518" w:type="dxa"/>
            <w:gridSpan w:val="6"/>
            <w:vAlign w:val="bottom"/>
            <w:hideMark/>
          </w:tcPr>
          <w:p w:rsidR="00BD1732" w:rsidRPr="00CE4E18" w:rsidRDefault="00BD1732">
            <w:pPr>
              <w:jc w:val="right"/>
            </w:pPr>
            <w:r w:rsidRPr="00CE4E18">
              <w:t>No</w:t>
            </w:r>
          </w:p>
        </w:tc>
        <w:tc>
          <w:tcPr>
            <w:tcW w:w="6397" w:type="dxa"/>
            <w:gridSpan w:val="11"/>
            <w:vAlign w:val="bottom"/>
          </w:tcPr>
          <w:p w:rsidR="00BD1732" w:rsidRPr="00CE4E18" w:rsidRDefault="00BD1732">
            <w:pPr>
              <w:jc w:val="center"/>
              <w:rPr>
                <w:i/>
              </w:rPr>
            </w:pPr>
          </w:p>
        </w:tc>
      </w:tr>
      <w:tr w:rsidR="00CE4E18" w:rsidRPr="00CE4E18" w:rsidTr="00D53EA6">
        <w:trPr>
          <w:trHeight w:val="130"/>
          <w:jc w:val="center"/>
        </w:trPr>
        <w:tc>
          <w:tcPr>
            <w:tcW w:w="4518" w:type="dxa"/>
            <w:gridSpan w:val="6"/>
          </w:tcPr>
          <w:p w:rsidR="00BD1732" w:rsidRPr="00CE4E18" w:rsidRDefault="00BD1732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1"/>
            <w:tcBorders>
              <w:top w:val="single" w:sz="4" w:space="0" w:color="403152"/>
              <w:left w:val="nil"/>
              <w:bottom w:val="nil"/>
              <w:right w:val="nil"/>
            </w:tcBorders>
            <w:hideMark/>
          </w:tcPr>
          <w:p w:rsidR="00BD1732" w:rsidRPr="00CE4E18" w:rsidRDefault="00BD1732" w:rsidP="00E87D30">
            <w:pPr>
              <w:jc w:val="center"/>
              <w:rPr>
                <w:i/>
                <w:sz w:val="14"/>
                <w:szCs w:val="14"/>
              </w:rPr>
            </w:pPr>
            <w:r w:rsidRPr="00CE4E18">
              <w:rPr>
                <w:i/>
                <w:sz w:val="14"/>
                <w:szCs w:val="14"/>
              </w:rPr>
              <w:t xml:space="preserve">Vecāka </w:t>
            </w:r>
            <w:r w:rsidR="00821313" w:rsidRPr="00CE4E18">
              <w:rPr>
                <w:i/>
                <w:sz w:val="14"/>
                <w:szCs w:val="14"/>
              </w:rPr>
              <w:t>V</w:t>
            </w:r>
            <w:r w:rsidRPr="00CE4E18">
              <w:rPr>
                <w:i/>
                <w:sz w:val="14"/>
                <w:szCs w:val="14"/>
              </w:rPr>
              <w:t xml:space="preserve">ārds, </w:t>
            </w:r>
            <w:r w:rsidR="00821313" w:rsidRPr="00CE4E18">
              <w:rPr>
                <w:i/>
                <w:sz w:val="14"/>
                <w:szCs w:val="14"/>
              </w:rPr>
              <w:t>U</w:t>
            </w:r>
            <w:r w:rsidRPr="00CE4E18">
              <w:rPr>
                <w:i/>
                <w:sz w:val="14"/>
                <w:szCs w:val="14"/>
              </w:rPr>
              <w:t>zvārds</w:t>
            </w:r>
          </w:p>
        </w:tc>
      </w:tr>
      <w:tr w:rsidR="00CE4E18" w:rsidRPr="00CE4E18" w:rsidTr="00D53EA6">
        <w:trPr>
          <w:trHeight w:val="110"/>
          <w:jc w:val="center"/>
        </w:trPr>
        <w:tc>
          <w:tcPr>
            <w:tcW w:w="4518" w:type="dxa"/>
            <w:gridSpan w:val="6"/>
            <w:vAlign w:val="bottom"/>
          </w:tcPr>
          <w:p w:rsidR="00BD1732" w:rsidRPr="00CE4E18" w:rsidRDefault="00BD1732" w:rsidP="00C31A11">
            <w:pPr>
              <w:jc w:val="right"/>
            </w:pPr>
            <w:r w:rsidRPr="00CE4E18">
              <w:t>Lūdzu uzņemt manu dēlu</w:t>
            </w:r>
            <w:r w:rsidR="00C31A11" w:rsidRPr="00CE4E18">
              <w:t xml:space="preserve"> /</w:t>
            </w:r>
            <w:r w:rsidRPr="00CE4E18">
              <w:t xml:space="preserve"> meitu</w:t>
            </w:r>
          </w:p>
        </w:tc>
        <w:tc>
          <w:tcPr>
            <w:tcW w:w="6397" w:type="dxa"/>
            <w:gridSpan w:val="11"/>
            <w:tcBorders>
              <w:top w:val="nil"/>
              <w:left w:val="nil"/>
              <w:bottom w:val="single" w:sz="4" w:space="0" w:color="403152"/>
              <w:right w:val="nil"/>
            </w:tcBorders>
            <w:vAlign w:val="bottom"/>
          </w:tcPr>
          <w:p w:rsidR="00BD1732" w:rsidRPr="00CE4E18" w:rsidRDefault="00BD1732">
            <w:pPr>
              <w:jc w:val="center"/>
              <w:rPr>
                <w:b/>
                <w:i/>
              </w:rPr>
            </w:pPr>
          </w:p>
        </w:tc>
      </w:tr>
      <w:tr w:rsidR="00CE4E18" w:rsidRPr="00CE4E18" w:rsidTr="00D53EA6">
        <w:trPr>
          <w:trHeight w:val="88"/>
          <w:jc w:val="center"/>
        </w:trPr>
        <w:tc>
          <w:tcPr>
            <w:tcW w:w="4527" w:type="dxa"/>
            <w:gridSpan w:val="7"/>
            <w:hideMark/>
          </w:tcPr>
          <w:p w:rsidR="00D42DDB" w:rsidRDefault="002F4982" w:rsidP="007D7C5A">
            <w:pPr>
              <w:rPr>
                <w:i/>
                <w:sz w:val="14"/>
                <w:szCs w:val="14"/>
              </w:rPr>
            </w:pPr>
            <w:r w:rsidRPr="00CE4E18">
              <w:rPr>
                <w:i/>
                <w:sz w:val="14"/>
                <w:szCs w:val="14"/>
              </w:rPr>
              <w:t xml:space="preserve">           </w:t>
            </w:r>
          </w:p>
          <w:p w:rsidR="00D53EA6" w:rsidRDefault="002F4982" w:rsidP="007D7C5A">
            <w:pPr>
              <w:rPr>
                <w:i/>
                <w:sz w:val="14"/>
                <w:szCs w:val="14"/>
              </w:rPr>
            </w:pPr>
            <w:r w:rsidRPr="00CE4E18">
              <w:rPr>
                <w:i/>
                <w:sz w:val="14"/>
                <w:szCs w:val="14"/>
              </w:rPr>
              <w:t xml:space="preserve">  </w:t>
            </w:r>
            <w:r w:rsidR="00C35FF8">
              <w:rPr>
                <w:i/>
                <w:sz w:val="14"/>
                <w:szCs w:val="14"/>
              </w:rPr>
              <w:t xml:space="preserve">  </w:t>
            </w:r>
          </w:p>
          <w:p w:rsidR="00821313" w:rsidRPr="00237A92" w:rsidRDefault="00C35FF8" w:rsidP="00C96BE2">
            <w:pPr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="00C96BE2">
              <w:rPr>
                <w:i/>
                <w:sz w:val="14"/>
                <w:szCs w:val="14"/>
              </w:rPr>
              <w:t xml:space="preserve">     </w:t>
            </w:r>
            <w:r w:rsidR="007D7C5A" w:rsidRPr="003228C9">
              <w:rPr>
                <w:b/>
                <w:i/>
                <w:sz w:val="14"/>
                <w:szCs w:val="14"/>
              </w:rPr>
              <w:t xml:space="preserve">Atzīmēt </w:t>
            </w:r>
            <w:r w:rsidR="00C96BE2" w:rsidRPr="003228C9">
              <w:rPr>
                <w:b/>
                <w:i/>
                <w:sz w:val="14"/>
                <w:szCs w:val="14"/>
              </w:rPr>
              <w:t>izvēlēto programmu</w:t>
            </w:r>
            <w:r w:rsidR="00237A92" w:rsidRPr="003228C9">
              <w:rPr>
                <w:b/>
                <w:i/>
                <w:sz w:val="14"/>
                <w:szCs w:val="14"/>
              </w:rPr>
              <w:t xml:space="preserve"> lodziņā </w:t>
            </w:r>
            <w:r w:rsidR="007D7C5A" w:rsidRPr="003228C9">
              <w:rPr>
                <w:b/>
                <w:i/>
                <w:sz w:val="14"/>
                <w:szCs w:val="14"/>
              </w:rPr>
              <w:t xml:space="preserve">ar </w:t>
            </w:r>
            <w:r w:rsidR="00237A92" w:rsidRPr="003228C9">
              <w:rPr>
                <w:b/>
                <w:i/>
                <w:sz w:val="14"/>
                <w:szCs w:val="14"/>
              </w:rPr>
              <w:t>“</w:t>
            </w:r>
            <w:r w:rsidR="007D7C5A" w:rsidRPr="003228C9">
              <w:rPr>
                <w:b/>
                <w:i/>
                <w:sz w:val="18"/>
                <w:szCs w:val="18"/>
              </w:rPr>
              <w:t>X</w:t>
            </w:r>
            <w:r w:rsidR="00237A92" w:rsidRPr="003228C9">
              <w:rPr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6388" w:type="dxa"/>
            <w:gridSpan w:val="10"/>
            <w:hideMark/>
          </w:tcPr>
          <w:p w:rsidR="00821313" w:rsidRPr="00CE4E18" w:rsidRDefault="00821313" w:rsidP="00E87D30">
            <w:pPr>
              <w:jc w:val="center"/>
              <w:rPr>
                <w:i/>
                <w:sz w:val="14"/>
                <w:szCs w:val="14"/>
              </w:rPr>
            </w:pPr>
            <w:r w:rsidRPr="00CE4E18">
              <w:rPr>
                <w:i/>
                <w:sz w:val="14"/>
                <w:szCs w:val="14"/>
              </w:rPr>
              <w:t>Bērna Vārds, Uzvārds</w:t>
            </w:r>
          </w:p>
        </w:tc>
      </w:tr>
      <w:tr w:rsidR="007D7C5A" w:rsidRPr="00CE4E18" w:rsidTr="00D53EA6">
        <w:trPr>
          <w:trHeight w:val="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C5A" w:rsidRPr="00875875" w:rsidRDefault="007D7C5A" w:rsidP="00875875">
            <w:pPr>
              <w:jc w:val="center"/>
              <w:rPr>
                <w:b/>
                <w:i/>
              </w:rPr>
            </w:pPr>
          </w:p>
        </w:tc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5A" w:rsidRPr="007D7C5A" w:rsidRDefault="007D7C5A" w:rsidP="00E87D30">
            <w:pPr>
              <w:jc w:val="center"/>
              <w:rPr>
                <w:i/>
              </w:rPr>
            </w:pPr>
            <w:r w:rsidRPr="00C95194">
              <w:rPr>
                <w:b/>
                <w:sz w:val="22"/>
                <w:szCs w:val="22"/>
              </w:rPr>
              <w:t>Profesionālās ievirzes izglītības programm</w:t>
            </w:r>
            <w:r>
              <w:rPr>
                <w:b/>
                <w:sz w:val="22"/>
                <w:szCs w:val="22"/>
              </w:rPr>
              <w:t>ā</w:t>
            </w:r>
            <w:r w:rsidRPr="00C95194">
              <w:rPr>
                <w:b/>
                <w:sz w:val="22"/>
                <w:szCs w:val="22"/>
              </w:rPr>
              <w:t xml:space="preserve"> (PIIP)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5A" w:rsidRPr="00D42DDB" w:rsidRDefault="007D7C5A" w:rsidP="00E87D30">
            <w:pPr>
              <w:jc w:val="center"/>
              <w:rPr>
                <w:b/>
                <w:i/>
                <w:sz w:val="20"/>
                <w:szCs w:val="20"/>
              </w:rPr>
            </w:pPr>
            <w:r w:rsidRPr="00D42DDB">
              <w:rPr>
                <w:b/>
                <w:i/>
                <w:sz w:val="20"/>
                <w:szCs w:val="20"/>
              </w:rPr>
              <w:t>vai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C5A" w:rsidRPr="00875875" w:rsidRDefault="007D7C5A" w:rsidP="00E87D30">
            <w:pPr>
              <w:jc w:val="center"/>
              <w:rPr>
                <w:b/>
                <w:i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5A" w:rsidRPr="00D42DDB" w:rsidRDefault="007D7C5A" w:rsidP="00C35FF8">
            <w:pPr>
              <w:jc w:val="center"/>
              <w:rPr>
                <w:b/>
                <w:i/>
              </w:rPr>
            </w:pPr>
            <w:r w:rsidRPr="00D42DDB">
              <w:rPr>
                <w:b/>
                <w:sz w:val="22"/>
                <w:szCs w:val="22"/>
                <w:lang w:eastAsia="en-US"/>
              </w:rPr>
              <w:t xml:space="preserve">Sagatavošanas </w:t>
            </w:r>
            <w:r w:rsidR="00D42DDB">
              <w:rPr>
                <w:b/>
                <w:sz w:val="22"/>
                <w:szCs w:val="22"/>
                <w:lang w:eastAsia="en-US"/>
              </w:rPr>
              <w:t>klas</w:t>
            </w:r>
            <w:r w:rsidR="00C35FF8">
              <w:rPr>
                <w:b/>
                <w:sz w:val="22"/>
                <w:szCs w:val="22"/>
                <w:lang w:eastAsia="en-US"/>
              </w:rPr>
              <w:t>es</w:t>
            </w:r>
            <w:r w:rsidR="00D42DDB">
              <w:rPr>
                <w:b/>
                <w:sz w:val="22"/>
                <w:szCs w:val="22"/>
                <w:lang w:eastAsia="en-US"/>
              </w:rPr>
              <w:t xml:space="preserve"> / kurs</w:t>
            </w:r>
            <w:r w:rsidR="00C35FF8">
              <w:rPr>
                <w:b/>
                <w:sz w:val="22"/>
                <w:szCs w:val="22"/>
                <w:lang w:eastAsia="en-US"/>
              </w:rPr>
              <w:t>a programmā</w:t>
            </w:r>
          </w:p>
        </w:tc>
      </w:tr>
      <w:tr w:rsidR="007D7C5A" w:rsidRPr="00CE4E18" w:rsidTr="00D53EA6">
        <w:trPr>
          <w:trHeight w:val="88"/>
          <w:jc w:val="center"/>
        </w:trPr>
        <w:tc>
          <w:tcPr>
            <w:tcW w:w="4527" w:type="dxa"/>
            <w:gridSpan w:val="7"/>
          </w:tcPr>
          <w:p w:rsidR="00D42DDB" w:rsidRPr="00D53EA6" w:rsidRDefault="007D7C5A" w:rsidP="00821313">
            <w:pPr>
              <w:rPr>
                <w:i/>
              </w:rPr>
            </w:pPr>
            <w:r>
              <w:rPr>
                <w:i/>
                <w:sz w:val="14"/>
                <w:szCs w:val="14"/>
              </w:rPr>
              <w:t xml:space="preserve">           </w:t>
            </w:r>
          </w:p>
          <w:p w:rsidR="007D7C5A" w:rsidRPr="00CE4E18" w:rsidRDefault="00C35FF8" w:rsidP="00C96BE2">
            <w:pPr>
              <w:rPr>
                <w:i/>
                <w:sz w:val="14"/>
                <w:szCs w:val="14"/>
              </w:rPr>
            </w:pPr>
            <w:r w:rsidRPr="003228C9">
              <w:rPr>
                <w:i/>
                <w:sz w:val="14"/>
                <w:szCs w:val="14"/>
              </w:rPr>
              <w:t xml:space="preserve">      </w:t>
            </w:r>
            <w:r w:rsidR="00237A92" w:rsidRPr="003228C9">
              <w:rPr>
                <w:b/>
                <w:i/>
                <w:sz w:val="14"/>
                <w:szCs w:val="14"/>
              </w:rPr>
              <w:t xml:space="preserve">Atzīmēt </w:t>
            </w:r>
            <w:r w:rsidR="00C96BE2" w:rsidRPr="003228C9">
              <w:rPr>
                <w:b/>
                <w:i/>
                <w:sz w:val="14"/>
                <w:szCs w:val="14"/>
              </w:rPr>
              <w:t>izvēlēto specializāciju</w:t>
            </w:r>
            <w:r w:rsidR="00237A92" w:rsidRPr="003228C9">
              <w:rPr>
                <w:b/>
                <w:i/>
                <w:sz w:val="14"/>
                <w:szCs w:val="14"/>
              </w:rPr>
              <w:t xml:space="preserve"> lodziņā ar “</w:t>
            </w:r>
            <w:r w:rsidR="00237A92" w:rsidRPr="003228C9">
              <w:rPr>
                <w:b/>
                <w:i/>
                <w:sz w:val="18"/>
                <w:szCs w:val="18"/>
              </w:rPr>
              <w:t>X”</w:t>
            </w:r>
          </w:p>
        </w:tc>
        <w:tc>
          <w:tcPr>
            <w:tcW w:w="6388" w:type="dxa"/>
            <w:gridSpan w:val="10"/>
          </w:tcPr>
          <w:p w:rsidR="007D7C5A" w:rsidRPr="00CE4E18" w:rsidRDefault="007D7C5A" w:rsidP="00E87D30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639FF" w:rsidRPr="00CE4E18" w:rsidTr="00D53EA6">
        <w:trPr>
          <w:trHeight w:val="321"/>
          <w:jc w:val="center"/>
        </w:trPr>
        <w:tc>
          <w:tcPr>
            <w:tcW w:w="42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00"/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35FF8" w:rsidRDefault="00AD6F14" w:rsidP="005639FF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</w:rPr>
              <w:t>Vijoles spēle**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00"/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auto"/>
              <w:right w:val="single" w:sz="4" w:space="0" w:color="403152"/>
            </w:tcBorders>
            <w:vAlign w:val="center"/>
          </w:tcPr>
          <w:p w:rsidR="005639FF" w:rsidRPr="00C35FF8" w:rsidRDefault="00AD6F14" w:rsidP="005639FF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  <w:lang w:eastAsia="en-US"/>
              </w:rPr>
              <w:t>Alta spēle**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00"/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35FF8" w:rsidRDefault="00AD6F14" w:rsidP="005639FF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</w:rPr>
              <w:t>Čella spēle</w:t>
            </w:r>
            <w:r w:rsidR="00CC69A7" w:rsidRPr="00C35FF8">
              <w:rPr>
                <w:sz w:val="22"/>
                <w:szCs w:val="22"/>
              </w:rPr>
              <w:t>**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00"/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35FF8" w:rsidRDefault="00AD6F14" w:rsidP="00AD6F14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  <w:lang w:eastAsia="en-US"/>
              </w:rPr>
              <w:t>Kontrabasa spēle**</w:t>
            </w:r>
          </w:p>
        </w:tc>
      </w:tr>
      <w:tr w:rsidR="005639FF" w:rsidRPr="00CE4E18" w:rsidTr="00D53EA6">
        <w:trPr>
          <w:jc w:val="center"/>
        </w:trPr>
        <w:tc>
          <w:tcPr>
            <w:tcW w:w="421" w:type="dxa"/>
            <w:gridSpan w:val="2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  <w:vAlign w:val="center"/>
          </w:tcPr>
          <w:p w:rsidR="005639FF" w:rsidRPr="00C35FF8" w:rsidRDefault="005639FF" w:rsidP="005639F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5639FF" w:rsidRPr="00C35FF8" w:rsidRDefault="005639FF" w:rsidP="005639F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  <w:vAlign w:val="center"/>
          </w:tcPr>
          <w:p w:rsidR="005639FF" w:rsidRPr="00C35FF8" w:rsidRDefault="005639FF" w:rsidP="005639FF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5639FF" w:rsidRPr="00C35FF8" w:rsidRDefault="005639FF" w:rsidP="005639FF">
            <w:pPr>
              <w:rPr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  <w:vAlign w:val="center"/>
          </w:tcPr>
          <w:p w:rsidR="005639FF" w:rsidRPr="00C35FF8" w:rsidRDefault="005639FF" w:rsidP="005639FF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5639FF" w:rsidRPr="00C35FF8" w:rsidRDefault="005639FF" w:rsidP="005639FF">
            <w:pPr>
              <w:rPr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403152"/>
              <w:right w:val="nil"/>
            </w:tcBorders>
            <w:vAlign w:val="center"/>
          </w:tcPr>
          <w:p w:rsidR="005639FF" w:rsidRPr="00C35FF8" w:rsidRDefault="005639FF" w:rsidP="005639FF">
            <w:pPr>
              <w:rPr>
                <w:sz w:val="4"/>
                <w:szCs w:val="4"/>
              </w:rPr>
            </w:pPr>
          </w:p>
        </w:tc>
      </w:tr>
      <w:tr w:rsidR="005639FF" w:rsidRPr="00CE4E18" w:rsidTr="00D53EA6">
        <w:trPr>
          <w:trHeight w:val="337"/>
          <w:jc w:val="center"/>
        </w:trPr>
        <w:tc>
          <w:tcPr>
            <w:tcW w:w="42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E5B8B7" w:themeFill="accent2" w:themeFillTint="66"/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</w:tcPr>
          <w:p w:rsidR="005639FF" w:rsidRPr="00C35FF8" w:rsidRDefault="00AD6F14" w:rsidP="005639FF">
            <w:pPr>
              <w:jc w:val="center"/>
            </w:pPr>
            <w:r w:rsidRPr="00C35FF8">
              <w:rPr>
                <w:sz w:val="22"/>
                <w:szCs w:val="22"/>
              </w:rPr>
              <w:t>Klavierspēle**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9BBB59" w:themeFill="accent3"/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  <w:hideMark/>
          </w:tcPr>
          <w:p w:rsidR="005639FF" w:rsidRPr="00C35FF8" w:rsidRDefault="00E87D30" w:rsidP="005639FF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</w:rPr>
              <w:t>Kora dziedāšana**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C000"/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</w:tcPr>
          <w:p w:rsidR="005639FF" w:rsidRPr="00C35FF8" w:rsidRDefault="00E87D30" w:rsidP="00E87D30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</w:rPr>
              <w:t>Kokles spēle*</w:t>
            </w:r>
          </w:p>
        </w:tc>
        <w:tc>
          <w:tcPr>
            <w:tcW w:w="250" w:type="dxa"/>
            <w:tcBorders>
              <w:top w:val="nil"/>
              <w:left w:val="single" w:sz="4" w:space="0" w:color="403152"/>
              <w:bottom w:val="nil"/>
              <w:right w:val="single" w:sz="4" w:space="0" w:color="403152"/>
            </w:tcBorders>
            <w:vAlign w:val="center"/>
          </w:tcPr>
          <w:p w:rsidR="005639FF" w:rsidRPr="00C35FF8" w:rsidRDefault="005639FF" w:rsidP="005639FF">
            <w:pPr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C000"/>
            <w:vAlign w:val="center"/>
          </w:tcPr>
          <w:p w:rsidR="005639FF" w:rsidRPr="00C35FF8" w:rsidRDefault="005639FF" w:rsidP="005639F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  <w:vAlign w:val="center"/>
            <w:hideMark/>
          </w:tcPr>
          <w:p w:rsidR="005639FF" w:rsidRPr="00C35FF8" w:rsidRDefault="00AD6F14" w:rsidP="00E87D30">
            <w:pPr>
              <w:jc w:val="center"/>
              <w:rPr>
                <w:lang w:eastAsia="en-US"/>
              </w:rPr>
            </w:pPr>
            <w:proofErr w:type="spellStart"/>
            <w:r w:rsidRPr="00C35FF8">
              <w:rPr>
                <w:sz w:val="22"/>
                <w:szCs w:val="22"/>
              </w:rPr>
              <w:t>Ģitārspēle</w:t>
            </w:r>
            <w:proofErr w:type="spellEnd"/>
            <w:r w:rsidRPr="00C35FF8">
              <w:rPr>
                <w:sz w:val="22"/>
                <w:szCs w:val="22"/>
              </w:rPr>
              <w:t>*</w:t>
            </w:r>
          </w:p>
        </w:tc>
      </w:tr>
      <w:tr w:rsidR="006B5B08" w:rsidRPr="00CE4E18" w:rsidTr="00D53EA6">
        <w:trPr>
          <w:jc w:val="center"/>
        </w:trPr>
        <w:tc>
          <w:tcPr>
            <w:tcW w:w="421" w:type="dxa"/>
            <w:gridSpan w:val="2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  <w:vAlign w:val="center"/>
          </w:tcPr>
          <w:p w:rsidR="006B5B08" w:rsidRPr="00C35FF8" w:rsidRDefault="006B5B08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403152"/>
              <w:left w:val="nil"/>
              <w:bottom w:val="single" w:sz="4" w:space="0" w:color="403152"/>
              <w:right w:val="nil"/>
            </w:tcBorders>
            <w:vAlign w:val="center"/>
          </w:tcPr>
          <w:p w:rsidR="006B5B08" w:rsidRPr="00C35FF8" w:rsidRDefault="006B5B08" w:rsidP="005639F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6B5B08" w:rsidRPr="00C35FF8" w:rsidRDefault="006B5B08" w:rsidP="005639F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vAlign w:val="center"/>
          </w:tcPr>
          <w:p w:rsidR="006B5B08" w:rsidRPr="00C35FF8" w:rsidRDefault="006B5B08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vAlign w:val="center"/>
          </w:tcPr>
          <w:p w:rsidR="006B5B08" w:rsidRPr="00C35FF8" w:rsidRDefault="006B5B08" w:rsidP="005639FF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6B5B08" w:rsidRPr="00C35FF8" w:rsidRDefault="006B5B08" w:rsidP="005639FF">
            <w:pPr>
              <w:rPr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vAlign w:val="center"/>
          </w:tcPr>
          <w:p w:rsidR="006B5B08" w:rsidRPr="00C35FF8" w:rsidRDefault="006B5B08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vAlign w:val="center"/>
          </w:tcPr>
          <w:p w:rsidR="006B5B08" w:rsidRPr="00C35FF8" w:rsidRDefault="006B5B08" w:rsidP="005639FF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6B5B08" w:rsidRPr="00C35FF8" w:rsidRDefault="006B5B08" w:rsidP="005639FF">
            <w:pPr>
              <w:rPr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vAlign w:val="center"/>
          </w:tcPr>
          <w:p w:rsidR="006B5B08" w:rsidRPr="00C35FF8" w:rsidRDefault="006B5B08" w:rsidP="005639FF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vAlign w:val="center"/>
          </w:tcPr>
          <w:p w:rsidR="006B5B08" w:rsidRPr="00C35FF8" w:rsidRDefault="006B5B08" w:rsidP="005639FF">
            <w:pPr>
              <w:rPr>
                <w:sz w:val="4"/>
                <w:szCs w:val="4"/>
              </w:rPr>
            </w:pPr>
          </w:p>
        </w:tc>
      </w:tr>
      <w:tr w:rsidR="00AD6F14" w:rsidRPr="00CE4E18" w:rsidTr="00D53EA6">
        <w:trPr>
          <w:trHeight w:val="358"/>
          <w:jc w:val="center"/>
        </w:trPr>
        <w:tc>
          <w:tcPr>
            <w:tcW w:w="421" w:type="dxa"/>
            <w:gridSpan w:val="2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D99594" w:themeFill="accent2" w:themeFillTint="99"/>
            <w:vAlign w:val="center"/>
          </w:tcPr>
          <w:p w:rsidR="00AD6F14" w:rsidRPr="00C35FF8" w:rsidRDefault="00AD6F14" w:rsidP="00AD6F1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vAlign w:val="center"/>
          </w:tcPr>
          <w:p w:rsidR="00AD6F14" w:rsidRPr="00C35FF8" w:rsidRDefault="00E87D30" w:rsidP="00AD6F14">
            <w:pPr>
              <w:jc w:val="center"/>
            </w:pPr>
            <w:r w:rsidRPr="00C35FF8">
              <w:rPr>
                <w:sz w:val="22"/>
                <w:szCs w:val="22"/>
              </w:rPr>
              <w:t>Akordeona spēle*</w:t>
            </w: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AD6F14" w:rsidRPr="00C35FF8" w:rsidRDefault="00AD6F14" w:rsidP="00AD6F14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6F14" w:rsidRPr="00C35FF8" w:rsidRDefault="00AD6F14" w:rsidP="00AD6F1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14" w:rsidRPr="00C35FF8" w:rsidRDefault="00E87D30" w:rsidP="00AD6F14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</w:rPr>
              <w:t>Flautas spēle*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14" w:rsidRPr="00C35FF8" w:rsidRDefault="00AD6F14" w:rsidP="00AD6F1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D6F14" w:rsidRPr="00C35FF8" w:rsidRDefault="00AD6F14" w:rsidP="00AD6F1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14" w:rsidRPr="00C35FF8" w:rsidRDefault="00E87D30" w:rsidP="00D42DDB">
            <w:pPr>
              <w:jc w:val="center"/>
            </w:pPr>
            <w:r w:rsidRPr="00C35FF8">
              <w:rPr>
                <w:sz w:val="22"/>
                <w:szCs w:val="22"/>
              </w:rPr>
              <w:t>Obojas spēle*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F14" w:rsidRPr="00C35FF8" w:rsidRDefault="00AD6F14" w:rsidP="00AD6F14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6F14" w:rsidRPr="00C35FF8" w:rsidRDefault="00AD6F14" w:rsidP="00AD6F1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14" w:rsidRPr="00C35FF8" w:rsidRDefault="00E87D30" w:rsidP="00AD6F14">
            <w:pPr>
              <w:jc w:val="center"/>
            </w:pPr>
            <w:r w:rsidRPr="00C35FF8">
              <w:rPr>
                <w:sz w:val="22"/>
                <w:szCs w:val="22"/>
              </w:rPr>
              <w:t>Mežraga spēle</w:t>
            </w:r>
            <w:r w:rsidR="00461C9C" w:rsidRPr="00C35FF8">
              <w:rPr>
                <w:sz w:val="22"/>
                <w:szCs w:val="22"/>
              </w:rPr>
              <w:t>*</w:t>
            </w:r>
          </w:p>
        </w:tc>
      </w:tr>
      <w:tr w:rsidR="00AD6F14" w:rsidRPr="00CE4E18" w:rsidTr="00D53EA6">
        <w:trPr>
          <w:jc w:val="center"/>
        </w:trPr>
        <w:tc>
          <w:tcPr>
            <w:tcW w:w="421" w:type="dxa"/>
            <w:gridSpan w:val="2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vAlign w:val="center"/>
          </w:tcPr>
          <w:p w:rsidR="00AD6F14" w:rsidRPr="00C35FF8" w:rsidRDefault="00AD6F14" w:rsidP="00AD6F1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403152"/>
              <w:left w:val="nil"/>
              <w:bottom w:val="single" w:sz="4" w:space="0" w:color="auto"/>
              <w:right w:val="nil"/>
            </w:tcBorders>
            <w:vAlign w:val="center"/>
          </w:tcPr>
          <w:p w:rsidR="00AD6F14" w:rsidRPr="00C35FF8" w:rsidRDefault="00AD6F14" w:rsidP="00AD6F1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AD6F14" w:rsidRPr="00C35FF8" w:rsidRDefault="00AD6F14" w:rsidP="00AD6F1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14" w:rsidRPr="00C35FF8" w:rsidRDefault="00AD6F14" w:rsidP="00AD6F1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14" w:rsidRPr="00C35FF8" w:rsidRDefault="00AD6F14" w:rsidP="00AD6F14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AD6F14" w:rsidRPr="00C35FF8" w:rsidRDefault="00AD6F14" w:rsidP="00AD6F14">
            <w:pPr>
              <w:rPr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14" w:rsidRPr="00C35FF8" w:rsidRDefault="00AD6F14" w:rsidP="00AD6F1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14" w:rsidRPr="00C35FF8" w:rsidRDefault="00AD6F14" w:rsidP="00AD6F14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AD6F14" w:rsidRPr="00C35FF8" w:rsidRDefault="00AD6F14" w:rsidP="00AD6F14">
            <w:pPr>
              <w:rPr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14" w:rsidRPr="00C35FF8" w:rsidRDefault="00AD6F14" w:rsidP="00AD6F1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14" w:rsidRPr="00C35FF8" w:rsidRDefault="00AD6F14" w:rsidP="00AD6F14">
            <w:pPr>
              <w:rPr>
                <w:sz w:val="4"/>
                <w:szCs w:val="4"/>
              </w:rPr>
            </w:pPr>
          </w:p>
        </w:tc>
      </w:tr>
      <w:tr w:rsidR="00E87D30" w:rsidRPr="00CE4E18" w:rsidTr="00D53EA6">
        <w:trPr>
          <w:trHeight w:val="363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7D30" w:rsidRPr="00C35FF8" w:rsidRDefault="00E87D30" w:rsidP="00E87D3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0" w:rsidRPr="00C35FF8" w:rsidRDefault="00C35FF8" w:rsidP="00E87D30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  <w:lang w:eastAsia="en-US"/>
              </w:rPr>
              <w:t>Trompetes spēle*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0" w:rsidRPr="00C35FF8" w:rsidRDefault="00E87D30" w:rsidP="00E87D3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87D30" w:rsidRPr="00C35FF8" w:rsidRDefault="00E87D30" w:rsidP="00E87D3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0" w:rsidRPr="00C35FF8" w:rsidRDefault="00C35FF8" w:rsidP="00D42DDB">
            <w:pPr>
              <w:jc w:val="center"/>
            </w:pPr>
            <w:r w:rsidRPr="00C35FF8">
              <w:rPr>
                <w:sz w:val="22"/>
                <w:szCs w:val="22"/>
              </w:rPr>
              <w:t>Trombona spēles*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0" w:rsidRPr="00C35FF8" w:rsidRDefault="00E87D30" w:rsidP="00E87D30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87D30" w:rsidRPr="00C35FF8" w:rsidRDefault="00E87D30" w:rsidP="00E87D3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0" w:rsidRPr="00C35FF8" w:rsidRDefault="00C35FF8" w:rsidP="00D42DDB">
            <w:pPr>
              <w:jc w:val="center"/>
            </w:pPr>
            <w:r w:rsidRPr="00C35FF8">
              <w:rPr>
                <w:sz w:val="22"/>
                <w:szCs w:val="22"/>
              </w:rPr>
              <w:t>Klarnetes spēle*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D30" w:rsidRPr="00D53EA6" w:rsidRDefault="00E87D30" w:rsidP="00E87D30">
            <w:pPr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87D30" w:rsidRPr="00C35FF8" w:rsidRDefault="00E87D30" w:rsidP="00E87D3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30" w:rsidRPr="00C35FF8" w:rsidRDefault="00C35FF8" w:rsidP="00E87D30">
            <w:pPr>
              <w:jc w:val="center"/>
            </w:pPr>
            <w:r w:rsidRPr="00C35FF8">
              <w:rPr>
                <w:sz w:val="22"/>
                <w:szCs w:val="22"/>
              </w:rPr>
              <w:t>Saksofona spēle*</w:t>
            </w:r>
          </w:p>
        </w:tc>
      </w:tr>
      <w:tr w:rsidR="00E87D30" w:rsidRPr="00CE4E18" w:rsidTr="00D53EA6">
        <w:trPr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30" w:rsidRPr="00C35FF8" w:rsidRDefault="00E87D30" w:rsidP="00E87D3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30" w:rsidRPr="00C35FF8" w:rsidRDefault="00E87D30" w:rsidP="00E87D30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E87D30" w:rsidRPr="00C35FF8" w:rsidRDefault="00E87D30" w:rsidP="00E87D30">
            <w:pPr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30" w:rsidRPr="00C35FF8" w:rsidRDefault="00E87D30" w:rsidP="00E87D3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30" w:rsidRPr="00C35FF8" w:rsidRDefault="00E87D30" w:rsidP="00E87D30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E87D30" w:rsidRPr="00C35FF8" w:rsidRDefault="00E87D30" w:rsidP="00E87D30">
            <w:pPr>
              <w:rPr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30" w:rsidRPr="00C35FF8" w:rsidRDefault="00E87D30" w:rsidP="00E87D3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30" w:rsidRPr="00C35FF8" w:rsidRDefault="00E87D30" w:rsidP="00E87D30">
            <w:pPr>
              <w:rPr>
                <w:sz w:val="4"/>
                <w:szCs w:val="4"/>
              </w:rPr>
            </w:pPr>
          </w:p>
        </w:tc>
        <w:tc>
          <w:tcPr>
            <w:tcW w:w="250" w:type="dxa"/>
            <w:vAlign w:val="center"/>
          </w:tcPr>
          <w:p w:rsidR="00E87D30" w:rsidRPr="00D53EA6" w:rsidRDefault="00E87D30" w:rsidP="00E87D30">
            <w:pPr>
              <w:rPr>
                <w:b/>
                <w:sz w:val="4"/>
                <w:szCs w:val="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30" w:rsidRPr="00C35FF8" w:rsidRDefault="00E87D30" w:rsidP="00E87D30">
            <w:pPr>
              <w:jc w:val="center"/>
              <w:rPr>
                <w:i/>
                <w:sz w:val="4"/>
                <w:szCs w:val="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D30" w:rsidRPr="00C35FF8" w:rsidRDefault="00E87D30" w:rsidP="00E87D30">
            <w:pPr>
              <w:rPr>
                <w:sz w:val="4"/>
                <w:szCs w:val="4"/>
              </w:rPr>
            </w:pPr>
          </w:p>
        </w:tc>
      </w:tr>
      <w:tr w:rsidR="00D53EA6" w:rsidRPr="00CE4E18" w:rsidTr="00D53EA6">
        <w:trPr>
          <w:trHeight w:val="355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53EA6" w:rsidRPr="00C35FF8" w:rsidRDefault="00D53EA6" w:rsidP="005A0B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6" w:rsidRPr="00C35FF8" w:rsidRDefault="00D53EA6" w:rsidP="005A0BA4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</w:rPr>
              <w:t>Eifonija spēle*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EA6" w:rsidRPr="00C35FF8" w:rsidRDefault="00D53EA6" w:rsidP="005A0BA4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53EA6" w:rsidRPr="00C35FF8" w:rsidRDefault="00D53EA6" w:rsidP="005A0B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A6" w:rsidRPr="00C35FF8" w:rsidRDefault="00D53EA6" w:rsidP="005A0BA4">
            <w:pPr>
              <w:jc w:val="center"/>
              <w:rPr>
                <w:lang w:eastAsia="en-US"/>
              </w:rPr>
            </w:pPr>
            <w:proofErr w:type="spellStart"/>
            <w:r w:rsidRPr="00C35FF8">
              <w:rPr>
                <w:sz w:val="22"/>
                <w:szCs w:val="22"/>
              </w:rPr>
              <w:t>Tubas</w:t>
            </w:r>
            <w:proofErr w:type="spellEnd"/>
            <w:r w:rsidRPr="00C35FF8">
              <w:rPr>
                <w:sz w:val="22"/>
                <w:szCs w:val="22"/>
              </w:rPr>
              <w:t xml:space="preserve"> spēle*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EA6" w:rsidRPr="00C35FF8" w:rsidRDefault="00D53EA6" w:rsidP="005A0BA4">
            <w:pPr>
              <w:jc w:val="center"/>
              <w:rPr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53EA6" w:rsidRPr="00C35FF8" w:rsidRDefault="00D53EA6" w:rsidP="005A0B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EA6" w:rsidRPr="00C35FF8" w:rsidRDefault="00D53EA6" w:rsidP="005A0BA4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</w:rPr>
              <w:t>Sitaminstrumentu spēle*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A6" w:rsidRPr="00D53EA6" w:rsidRDefault="00D53EA6" w:rsidP="005A0B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53EA6" w:rsidRPr="00C35FF8" w:rsidRDefault="00D53EA6" w:rsidP="005A0BA4">
            <w:pPr>
              <w:jc w:val="center"/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A6" w:rsidRPr="00C35FF8" w:rsidRDefault="00D53EA6" w:rsidP="00D53EA6">
            <w:pPr>
              <w:jc w:val="center"/>
              <w:rPr>
                <w:lang w:eastAsia="en-US"/>
              </w:rPr>
            </w:pPr>
            <w:r w:rsidRPr="00C35FF8">
              <w:rPr>
                <w:sz w:val="22"/>
                <w:szCs w:val="22"/>
              </w:rPr>
              <w:t>Vizuāli plastiskās māksla^</w:t>
            </w:r>
          </w:p>
        </w:tc>
      </w:tr>
      <w:tr w:rsidR="00D53EA6" w:rsidRPr="00D53EA6" w:rsidTr="001D18A4">
        <w:trPr>
          <w:trHeight w:val="405"/>
          <w:jc w:val="center"/>
        </w:trPr>
        <w:tc>
          <w:tcPr>
            <w:tcW w:w="10915" w:type="dxa"/>
            <w:gridSpan w:val="17"/>
            <w:shd w:val="clear" w:color="auto" w:fill="FFFFFF" w:themeFill="background1"/>
            <w:vAlign w:val="center"/>
          </w:tcPr>
          <w:p w:rsidR="00D53EA6" w:rsidRPr="00D53EA6" w:rsidRDefault="004825B1" w:rsidP="009603FF">
            <w:pPr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Mācību ilgums:  ** 8 gadi; * </w:t>
            </w:r>
            <w:r w:rsidR="00D53EA6" w:rsidRPr="00D53EA6">
              <w:rPr>
                <w:i/>
                <w:sz w:val="16"/>
                <w:szCs w:val="16"/>
                <w:lang w:eastAsia="en-US"/>
              </w:rPr>
              <w:t xml:space="preserve">6 gadi;  </w:t>
            </w:r>
            <w:r>
              <w:rPr>
                <w:i/>
                <w:sz w:val="16"/>
                <w:szCs w:val="16"/>
                <w:lang w:eastAsia="en-US"/>
              </w:rPr>
              <w:t xml:space="preserve"> ^ </w:t>
            </w:r>
            <w:r w:rsidR="00D53EA6" w:rsidRPr="00D53EA6">
              <w:rPr>
                <w:i/>
                <w:sz w:val="16"/>
                <w:szCs w:val="16"/>
                <w:lang w:eastAsia="en-US"/>
              </w:rPr>
              <w:t>7 gadi</w:t>
            </w:r>
          </w:p>
        </w:tc>
      </w:tr>
      <w:tr w:rsidR="00E87D30" w:rsidRPr="00CE4E18" w:rsidTr="00D5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109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D30" w:rsidRPr="00CE4E18" w:rsidRDefault="00E87D30" w:rsidP="00C35FF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7A92" w:rsidRPr="00CE4E18" w:rsidTr="00D53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"/>
          <w:jc w:val="center"/>
        </w:trPr>
        <w:tc>
          <w:tcPr>
            <w:tcW w:w="75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7A92" w:rsidRDefault="00237A92" w:rsidP="00E87D30">
            <w:pPr>
              <w:jc w:val="center"/>
              <w:rPr>
                <w:i/>
                <w:sz w:val="14"/>
                <w:szCs w:val="14"/>
              </w:rPr>
            </w:pPr>
            <w:r w:rsidRPr="00CE4E18">
              <w:rPr>
                <w:i/>
                <w:sz w:val="14"/>
                <w:szCs w:val="14"/>
              </w:rPr>
              <w:t xml:space="preserve">Norādīt, ja vēlaties </w:t>
            </w:r>
            <w:r>
              <w:rPr>
                <w:i/>
                <w:sz w:val="14"/>
                <w:szCs w:val="14"/>
              </w:rPr>
              <w:t>speciālo mūzikas priekšmetu</w:t>
            </w:r>
            <w:r w:rsidRPr="00CE4E18">
              <w:rPr>
                <w:i/>
                <w:sz w:val="14"/>
                <w:szCs w:val="14"/>
              </w:rPr>
              <w:t xml:space="preserve"> mācīties pie kāda konkrēta pedagoga</w:t>
            </w:r>
          </w:p>
          <w:p w:rsidR="00237A92" w:rsidRPr="009603FF" w:rsidRDefault="00237A92" w:rsidP="00E87D30">
            <w:pPr>
              <w:jc w:val="center"/>
              <w:rPr>
                <w:i/>
                <w:sz w:val="8"/>
                <w:szCs w:val="8"/>
              </w:rPr>
            </w:pPr>
            <w:r w:rsidRPr="009603FF">
              <w:rPr>
                <w:i/>
                <w:sz w:val="8"/>
                <w:szCs w:val="8"/>
              </w:rPr>
              <w:t>.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7A92" w:rsidRDefault="00237A92" w:rsidP="00E87D30">
            <w:pPr>
              <w:pStyle w:val="ListParagraph"/>
              <w:numPr>
                <w:ilvl w:val="0"/>
                <w:numId w:val="5"/>
              </w:numPr>
              <w:ind w:left="597" w:hanging="28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Norāde t</w:t>
            </w:r>
            <w:r w:rsidRPr="00CE4E18">
              <w:rPr>
                <w:i/>
                <w:sz w:val="14"/>
                <w:szCs w:val="14"/>
              </w:rPr>
              <w:t>iek ņemts vērā</w:t>
            </w:r>
            <w:r>
              <w:rPr>
                <w:i/>
                <w:sz w:val="14"/>
                <w:szCs w:val="14"/>
              </w:rPr>
              <w:t xml:space="preserve"> tikai</w:t>
            </w:r>
            <w:r w:rsidRPr="00CE4E18">
              <w:rPr>
                <w:i/>
                <w:sz w:val="14"/>
                <w:szCs w:val="14"/>
              </w:rPr>
              <w:t xml:space="preserve"> iespēju robežās</w:t>
            </w:r>
          </w:p>
          <w:p w:rsidR="00237A92" w:rsidRPr="009603FF" w:rsidRDefault="00237A92" w:rsidP="00237A92">
            <w:pPr>
              <w:pStyle w:val="ListParagraph"/>
              <w:ind w:left="597"/>
              <w:jc w:val="center"/>
              <w:rPr>
                <w:i/>
                <w:sz w:val="8"/>
                <w:szCs w:val="8"/>
              </w:rPr>
            </w:pPr>
          </w:p>
        </w:tc>
      </w:tr>
    </w:tbl>
    <w:p w:rsidR="00BD1732" w:rsidRPr="00CE4E18" w:rsidRDefault="00BD1732" w:rsidP="002F4982">
      <w:pPr>
        <w:jc w:val="right"/>
        <w:rPr>
          <w:i/>
          <w:sz w:val="2"/>
          <w:szCs w:val="2"/>
        </w:rPr>
      </w:pP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91"/>
        <w:gridCol w:w="290"/>
        <w:gridCol w:w="3004"/>
        <w:gridCol w:w="3570"/>
        <w:gridCol w:w="2759"/>
      </w:tblGrid>
      <w:tr w:rsidR="00CE4E18" w:rsidRPr="00CE4E18" w:rsidTr="00D63D57">
        <w:trPr>
          <w:trHeight w:val="300"/>
        </w:trPr>
        <w:tc>
          <w:tcPr>
            <w:tcW w:w="1100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B5348" w:rsidRPr="00CE4E18" w:rsidRDefault="00CB5348" w:rsidP="00CE4E18">
            <w:pPr>
              <w:rPr>
                <w:i/>
                <w:sz w:val="16"/>
                <w:szCs w:val="16"/>
              </w:rPr>
            </w:pPr>
            <w:r w:rsidRPr="00902B67">
              <w:rPr>
                <w:sz w:val="22"/>
                <w:szCs w:val="22"/>
                <w:shd w:val="clear" w:color="auto" w:fill="D9D9D9" w:themeFill="background1" w:themeFillShade="D9"/>
              </w:rPr>
              <w:t>P</w:t>
            </w:r>
            <w:r w:rsidR="00876C30" w:rsidRPr="00902B67">
              <w:rPr>
                <w:sz w:val="22"/>
                <w:szCs w:val="22"/>
                <w:shd w:val="clear" w:color="auto" w:fill="D9D9D9" w:themeFill="background1" w:themeFillShade="D9"/>
              </w:rPr>
              <w:t>IELIKUMĀ</w:t>
            </w:r>
            <w:r w:rsidRPr="00CE4E18">
              <w:rPr>
                <w:b/>
                <w:sz w:val="22"/>
                <w:szCs w:val="22"/>
              </w:rPr>
              <w:t xml:space="preserve"> iesniegtie dokumenti:</w:t>
            </w:r>
          </w:p>
        </w:tc>
      </w:tr>
      <w:tr w:rsidR="00237A92" w:rsidRPr="00CE4E18" w:rsidTr="00FF62D9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37A92" w:rsidRPr="00CE4E18" w:rsidRDefault="003228C9" w:rsidP="003228C9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Iesniegumam pievienotos</w:t>
            </w:r>
            <w:r w:rsidR="00237A92" w:rsidRPr="004825B1">
              <w:rPr>
                <w:i/>
                <w:sz w:val="14"/>
                <w:szCs w:val="14"/>
              </w:rPr>
              <w:t xml:space="preserve"> dokumentus atzīmēt ar</w:t>
            </w:r>
            <w:r w:rsidR="002D0842" w:rsidRPr="004825B1">
              <w:rPr>
                <w:i/>
                <w:sz w:val="14"/>
                <w:szCs w:val="14"/>
              </w:rPr>
              <w:t xml:space="preserve"> </w:t>
            </w:r>
            <w:r w:rsidR="00237A92" w:rsidRPr="004825B1">
              <w:rPr>
                <w:b/>
                <w:i/>
                <w:sz w:val="14"/>
                <w:szCs w:val="14"/>
              </w:rPr>
              <w:t>“</w:t>
            </w:r>
            <w:r w:rsidR="00237A92" w:rsidRPr="004825B1">
              <w:rPr>
                <w:b/>
                <w:i/>
                <w:sz w:val="18"/>
                <w:szCs w:val="18"/>
              </w:rPr>
              <w:t>X”</w:t>
            </w:r>
            <w:r w:rsidR="00237A92" w:rsidRPr="00CE4E18">
              <w:rPr>
                <w:i/>
                <w:sz w:val="16"/>
                <w:szCs w:val="16"/>
              </w:rPr>
              <w:t xml:space="preserve">         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2" w:rsidRPr="00CE4E18" w:rsidRDefault="00237A92">
            <w:pPr>
              <w:rPr>
                <w:i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92" w:rsidRPr="00CE4E18" w:rsidRDefault="00237A92" w:rsidP="0039622B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92" w:rsidRPr="00CE4E18" w:rsidRDefault="00237A92" w:rsidP="001C2923">
            <w:r w:rsidRPr="00CE4E18">
              <w:rPr>
                <w:sz w:val="22"/>
                <w:szCs w:val="22"/>
              </w:rPr>
              <w:t>Dzimšanas apliecības kopija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92" w:rsidRPr="00CE4E18" w:rsidRDefault="00237A92" w:rsidP="00436803">
            <w:pPr>
              <w:pStyle w:val="ListParagraph"/>
              <w:numPr>
                <w:ilvl w:val="0"/>
                <w:numId w:val="5"/>
              </w:numPr>
              <w:ind w:left="884" w:hanging="283"/>
              <w:jc w:val="right"/>
              <w:rPr>
                <w:sz w:val="16"/>
                <w:szCs w:val="16"/>
              </w:rPr>
            </w:pPr>
            <w:r w:rsidRPr="00CE4E18">
              <w:rPr>
                <w:i/>
                <w:sz w:val="16"/>
                <w:szCs w:val="16"/>
              </w:rPr>
              <w:t xml:space="preserve">Jāiesniedz </w:t>
            </w:r>
            <w:r w:rsidRPr="004825B1">
              <w:rPr>
                <w:b/>
                <w:i/>
                <w:sz w:val="16"/>
                <w:szCs w:val="16"/>
              </w:rPr>
              <w:t>visiem</w:t>
            </w:r>
            <w:r w:rsidRPr="00CE4E18">
              <w:rPr>
                <w:i/>
                <w:sz w:val="16"/>
                <w:szCs w:val="16"/>
              </w:rPr>
              <w:t xml:space="preserve"> bērniem, </w:t>
            </w:r>
            <w:r w:rsidRPr="00075AF6">
              <w:rPr>
                <w:b/>
                <w:i/>
                <w:sz w:val="16"/>
                <w:szCs w:val="16"/>
                <w:u w:val="single"/>
              </w:rPr>
              <w:t>bez Dzimšanas apliecības eksāmenu nepieņem</w:t>
            </w:r>
            <w:r w:rsidRPr="00075AF6">
              <w:rPr>
                <w:b/>
                <w:i/>
                <w:sz w:val="16"/>
                <w:szCs w:val="16"/>
              </w:rPr>
              <w:t>!</w:t>
            </w:r>
          </w:p>
        </w:tc>
      </w:tr>
      <w:tr w:rsidR="00237A92" w:rsidRPr="00CE4E18" w:rsidTr="00FF62D9">
        <w:trPr>
          <w:trHeight w:val="290"/>
        </w:trPr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hideMark/>
          </w:tcPr>
          <w:p w:rsidR="00237A92" w:rsidRPr="00CE4E18" w:rsidRDefault="00237A92" w:rsidP="00CB5348">
            <w:pPr>
              <w:jc w:val="right"/>
              <w:rPr>
                <w:i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2" w:rsidRPr="00CE4E18" w:rsidRDefault="00237A92">
            <w:pPr>
              <w:rPr>
                <w:i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92" w:rsidRPr="00CE4E18" w:rsidRDefault="00237A92" w:rsidP="0039622B">
            <w:pPr>
              <w:rPr>
                <w:i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92" w:rsidRPr="00CE4E18" w:rsidRDefault="00237A92" w:rsidP="001C2923">
            <w:pPr>
              <w:rPr>
                <w:i/>
                <w:sz w:val="16"/>
                <w:szCs w:val="16"/>
              </w:rPr>
            </w:pPr>
            <w:r w:rsidRPr="00CE4E18">
              <w:rPr>
                <w:sz w:val="22"/>
                <w:szCs w:val="22"/>
              </w:rPr>
              <w:t>Liecība</w:t>
            </w:r>
            <w:r w:rsidRPr="00CE4E18">
              <w:t xml:space="preserve"> 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92" w:rsidRPr="00CE4E18" w:rsidRDefault="00237A92" w:rsidP="006D64A0">
            <w:pPr>
              <w:pStyle w:val="ListParagraph"/>
              <w:numPr>
                <w:ilvl w:val="0"/>
                <w:numId w:val="5"/>
              </w:num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</w:t>
            </w:r>
            <w:r w:rsidRPr="00CE4E18">
              <w:rPr>
                <w:i/>
                <w:sz w:val="16"/>
                <w:szCs w:val="16"/>
              </w:rPr>
              <w:t>āiesniedz</w:t>
            </w:r>
            <w:r w:rsidRPr="00CE4E18">
              <w:rPr>
                <w:sz w:val="16"/>
                <w:szCs w:val="16"/>
              </w:rPr>
              <w:t xml:space="preserve"> </w:t>
            </w:r>
            <w:r w:rsidRPr="00CE4E18">
              <w:rPr>
                <w:i/>
                <w:sz w:val="16"/>
                <w:szCs w:val="16"/>
              </w:rPr>
              <w:t xml:space="preserve">audzēkņiem, kas pārnāk mācīties no citas mūzikas </w:t>
            </w:r>
            <w:r>
              <w:rPr>
                <w:i/>
                <w:sz w:val="16"/>
                <w:szCs w:val="16"/>
              </w:rPr>
              <w:t>/</w:t>
            </w:r>
            <w:r w:rsidRPr="00CE4E18">
              <w:rPr>
                <w:i/>
                <w:sz w:val="16"/>
                <w:szCs w:val="16"/>
              </w:rPr>
              <w:t xml:space="preserve"> mākslas skolas</w:t>
            </w:r>
          </w:p>
        </w:tc>
      </w:tr>
      <w:tr w:rsidR="00237A92" w:rsidRPr="00CE4E18" w:rsidTr="00FF62D9">
        <w:trPr>
          <w:trHeight w:val="290"/>
        </w:trPr>
        <w:tc>
          <w:tcPr>
            <w:tcW w:w="10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37A92" w:rsidRPr="00CE4E18" w:rsidRDefault="00237A92" w:rsidP="0039622B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2" w:rsidRPr="00CE4E18" w:rsidRDefault="00237A92">
            <w:pPr>
              <w:rPr>
                <w:i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92" w:rsidRPr="00CE4E18" w:rsidRDefault="00237A92" w:rsidP="00F33144">
            <w:pPr>
              <w:jc w:val="right"/>
              <w:rPr>
                <w:i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A92" w:rsidRPr="006D64A0" w:rsidRDefault="00237A92" w:rsidP="001C2923">
            <w:pPr>
              <w:rPr>
                <w:i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A92" w:rsidRPr="00CE4E18" w:rsidRDefault="00237A92" w:rsidP="00436803">
            <w:pPr>
              <w:pStyle w:val="ListParagraph"/>
              <w:numPr>
                <w:ilvl w:val="0"/>
                <w:numId w:val="5"/>
              </w:numPr>
              <w:jc w:val="right"/>
              <w:rPr>
                <w:i/>
                <w:sz w:val="14"/>
                <w:szCs w:val="14"/>
              </w:rPr>
            </w:pPr>
            <w:r w:rsidRPr="00CE4E18">
              <w:rPr>
                <w:i/>
                <w:sz w:val="14"/>
                <w:szCs w:val="14"/>
              </w:rPr>
              <w:t>Iesniegtā dokumenta nosaukums</w:t>
            </w:r>
          </w:p>
        </w:tc>
      </w:tr>
    </w:tbl>
    <w:p w:rsidR="00BD1732" w:rsidRPr="00CE4E18" w:rsidRDefault="00BD1732" w:rsidP="00D63D57">
      <w:pPr>
        <w:pBdr>
          <w:bottom w:val="single" w:sz="12" w:space="1" w:color="auto"/>
        </w:pBdr>
        <w:ind w:right="-850" w:hanging="567"/>
        <w:rPr>
          <w:b/>
          <w:sz w:val="8"/>
          <w:szCs w:val="8"/>
        </w:rPr>
      </w:pPr>
    </w:p>
    <w:p w:rsidR="00C35FF8" w:rsidRPr="009603FF" w:rsidRDefault="00C35FF8" w:rsidP="005C455E">
      <w:pPr>
        <w:ind w:right="-992"/>
        <w:rPr>
          <w:b/>
          <w:sz w:val="12"/>
          <w:szCs w:val="12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CE4E18" w:rsidRPr="00CE4E18" w:rsidTr="00D63D57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1487" w:rsidRPr="00750ED3" w:rsidRDefault="001D1487" w:rsidP="00750ED3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  <w:r w:rsidRPr="00750ED3">
              <w:rPr>
                <w:b/>
                <w:sz w:val="28"/>
                <w:szCs w:val="28"/>
              </w:rPr>
              <w:t>ZIŅAS PAR AUDZĒKNI</w:t>
            </w:r>
          </w:p>
        </w:tc>
      </w:tr>
    </w:tbl>
    <w:p w:rsidR="00BD1732" w:rsidRPr="00CE4E18" w:rsidRDefault="00BD1732" w:rsidP="00BD1732">
      <w:pPr>
        <w:jc w:val="center"/>
        <w:rPr>
          <w:b/>
          <w:sz w:val="4"/>
          <w:szCs w:val="4"/>
        </w:rPr>
      </w:pPr>
    </w:p>
    <w:tbl>
      <w:tblPr>
        <w:tblW w:w="110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3"/>
        <w:gridCol w:w="2564"/>
        <w:gridCol w:w="1418"/>
        <w:gridCol w:w="1276"/>
        <w:gridCol w:w="1275"/>
        <w:gridCol w:w="426"/>
        <w:gridCol w:w="1559"/>
        <w:gridCol w:w="2126"/>
      </w:tblGrid>
      <w:tr w:rsidR="00CE4E18" w:rsidRPr="00CE4E18" w:rsidTr="00B07FEB">
        <w:trPr>
          <w:trHeight w:val="262"/>
        </w:trPr>
        <w:tc>
          <w:tcPr>
            <w:tcW w:w="413" w:type="dxa"/>
            <w:vAlign w:val="bottom"/>
            <w:hideMark/>
          </w:tcPr>
          <w:p w:rsidR="00A26B7F" w:rsidRPr="00CE4E18" w:rsidRDefault="00A26B7F" w:rsidP="00682C50">
            <w:r w:rsidRPr="00CE4E1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64" w:type="dxa"/>
            <w:shd w:val="clear" w:color="auto" w:fill="FFFFFF" w:themeFill="background1"/>
            <w:vAlign w:val="bottom"/>
            <w:hideMark/>
          </w:tcPr>
          <w:p w:rsidR="00A26B7F" w:rsidRPr="00CE4E18" w:rsidRDefault="00A26B7F" w:rsidP="00682C50">
            <w:r w:rsidRPr="00CE4E18">
              <w:rPr>
                <w:sz w:val="22"/>
                <w:szCs w:val="22"/>
              </w:rPr>
              <w:t xml:space="preserve">Audzēkņa </w:t>
            </w:r>
            <w:r w:rsidR="00211278" w:rsidRPr="00CE4E18">
              <w:rPr>
                <w:sz w:val="22"/>
                <w:szCs w:val="22"/>
              </w:rPr>
              <w:t>V</w:t>
            </w:r>
            <w:r w:rsidRPr="00CE4E18">
              <w:rPr>
                <w:sz w:val="22"/>
                <w:szCs w:val="22"/>
              </w:rPr>
              <w:t xml:space="preserve">ārds, </w:t>
            </w:r>
            <w:r w:rsidR="00211278" w:rsidRPr="00CE4E18">
              <w:rPr>
                <w:sz w:val="22"/>
                <w:szCs w:val="22"/>
              </w:rPr>
              <w:t>U</w:t>
            </w:r>
            <w:r w:rsidRPr="00CE4E18">
              <w:rPr>
                <w:sz w:val="22"/>
                <w:szCs w:val="22"/>
              </w:rPr>
              <w:t>zvārds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:rsidR="00A26B7F" w:rsidRPr="00CE4E18" w:rsidRDefault="00A26B7F" w:rsidP="00092062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A26B7F" w:rsidRPr="00CE4E18" w:rsidRDefault="00483FAD" w:rsidP="00682C50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3</w:t>
            </w:r>
            <w:r w:rsidR="00A26B7F" w:rsidRPr="00CE4E1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6B7F" w:rsidRPr="00CE4E18" w:rsidRDefault="00B07FEB" w:rsidP="00682C50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T</w:t>
            </w:r>
            <w:r w:rsidRPr="00CE4E18">
              <w:rPr>
                <w:sz w:val="22"/>
                <w:szCs w:val="22"/>
              </w:rPr>
              <w:t xml:space="preserve">elefons </w:t>
            </w:r>
            <w:r w:rsidRPr="00CE4E18">
              <w:rPr>
                <w:i/>
                <w:sz w:val="16"/>
                <w:szCs w:val="16"/>
              </w:rPr>
              <w:t>(ja ir)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26B7F" w:rsidRPr="00B07FEB" w:rsidRDefault="00A26B7F" w:rsidP="00092062">
            <w:pPr>
              <w:jc w:val="center"/>
              <w:rPr>
                <w:i/>
              </w:rPr>
            </w:pPr>
          </w:p>
        </w:tc>
      </w:tr>
      <w:tr w:rsidR="00CE4E18" w:rsidRPr="00CE4E18" w:rsidTr="00902B67">
        <w:trPr>
          <w:trHeight w:val="262"/>
        </w:trPr>
        <w:tc>
          <w:tcPr>
            <w:tcW w:w="413" w:type="dxa"/>
            <w:vAlign w:val="bottom"/>
          </w:tcPr>
          <w:p w:rsidR="00A26B7F" w:rsidRPr="00CE4E18" w:rsidRDefault="00483FAD" w:rsidP="00682C50">
            <w:pPr>
              <w:rPr>
                <w:b/>
              </w:rPr>
            </w:pPr>
            <w:r>
              <w:rPr>
                <w:sz w:val="22"/>
                <w:szCs w:val="22"/>
              </w:rPr>
              <w:t>2</w:t>
            </w:r>
            <w:r w:rsidR="00A26B7F" w:rsidRPr="00CE4E18">
              <w:rPr>
                <w:sz w:val="22"/>
                <w:szCs w:val="22"/>
              </w:rPr>
              <w:t>.</w:t>
            </w:r>
          </w:p>
        </w:tc>
        <w:tc>
          <w:tcPr>
            <w:tcW w:w="2564" w:type="dxa"/>
            <w:shd w:val="clear" w:color="auto" w:fill="FFFFFF" w:themeFill="background1"/>
            <w:vAlign w:val="bottom"/>
          </w:tcPr>
          <w:p w:rsidR="00A26B7F" w:rsidRPr="00CE4E18" w:rsidRDefault="00483FAD" w:rsidP="00682C50">
            <w:r w:rsidRPr="00CE4E18">
              <w:rPr>
                <w:sz w:val="22"/>
                <w:szCs w:val="22"/>
              </w:rPr>
              <w:t>Personas kods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B7F" w:rsidRPr="00B07FEB" w:rsidRDefault="00A26B7F" w:rsidP="00092062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vAlign w:val="bottom"/>
          </w:tcPr>
          <w:p w:rsidR="00A26B7F" w:rsidRPr="00CE4E18" w:rsidRDefault="00A26B7F" w:rsidP="00682C50">
            <w:r w:rsidRPr="00CE4E18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26B7F" w:rsidRPr="00CE4E18" w:rsidRDefault="00B07FEB" w:rsidP="00682C50">
            <w:r w:rsidRPr="00CE4E18">
              <w:rPr>
                <w:sz w:val="22"/>
                <w:szCs w:val="22"/>
              </w:rPr>
              <w:t>Tautība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B7F" w:rsidRPr="00B07FEB" w:rsidRDefault="00A26B7F" w:rsidP="00092062">
            <w:pPr>
              <w:jc w:val="center"/>
              <w:rPr>
                <w:i/>
              </w:rPr>
            </w:pPr>
          </w:p>
        </w:tc>
      </w:tr>
      <w:tr w:rsidR="00CE4E18" w:rsidRPr="00CE4E18" w:rsidTr="00B07FEB">
        <w:trPr>
          <w:trHeight w:val="262"/>
        </w:trPr>
        <w:tc>
          <w:tcPr>
            <w:tcW w:w="413" w:type="dxa"/>
            <w:vAlign w:val="bottom"/>
          </w:tcPr>
          <w:p w:rsidR="00A26B7F" w:rsidRPr="00CE4E18" w:rsidRDefault="00A26B7F" w:rsidP="00682C50">
            <w:r w:rsidRPr="00CE4E18">
              <w:rPr>
                <w:sz w:val="22"/>
                <w:szCs w:val="22"/>
              </w:rPr>
              <w:t>5.</w:t>
            </w:r>
          </w:p>
        </w:tc>
        <w:tc>
          <w:tcPr>
            <w:tcW w:w="3982" w:type="dxa"/>
            <w:gridSpan w:val="2"/>
            <w:shd w:val="clear" w:color="auto" w:fill="FFFFFF" w:themeFill="background1"/>
            <w:vAlign w:val="bottom"/>
          </w:tcPr>
          <w:p w:rsidR="00A26B7F" w:rsidRPr="00CE4E18" w:rsidRDefault="00A26B7F" w:rsidP="00682C50">
            <w:r w:rsidRPr="00CE4E18">
              <w:rPr>
                <w:sz w:val="22"/>
                <w:szCs w:val="22"/>
              </w:rPr>
              <w:t>Deklarētā mājas adrese, LV – XXXX,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A26B7F" w:rsidRPr="00CE4E18" w:rsidRDefault="00A26B7F" w:rsidP="00092062">
            <w:pPr>
              <w:jc w:val="center"/>
              <w:rPr>
                <w:i/>
              </w:rPr>
            </w:pPr>
          </w:p>
        </w:tc>
      </w:tr>
      <w:tr w:rsidR="00CE4E18" w:rsidRPr="00CE4E18" w:rsidTr="00B07FEB">
        <w:trPr>
          <w:trHeight w:val="262"/>
        </w:trPr>
        <w:tc>
          <w:tcPr>
            <w:tcW w:w="413" w:type="dxa"/>
            <w:vAlign w:val="bottom"/>
          </w:tcPr>
          <w:p w:rsidR="00A26B7F" w:rsidRPr="00CE4E18" w:rsidRDefault="00A26B7F" w:rsidP="00682C50"/>
        </w:tc>
        <w:tc>
          <w:tcPr>
            <w:tcW w:w="3982" w:type="dxa"/>
            <w:gridSpan w:val="2"/>
            <w:shd w:val="clear" w:color="auto" w:fill="FFFFFF" w:themeFill="background1"/>
            <w:vAlign w:val="bottom"/>
          </w:tcPr>
          <w:p w:rsidR="00A26B7F" w:rsidRPr="00CE4E18" w:rsidRDefault="00A26B7F" w:rsidP="00682C50">
            <w:r w:rsidRPr="00CE4E18">
              <w:rPr>
                <w:sz w:val="22"/>
                <w:szCs w:val="22"/>
              </w:rPr>
              <w:t>faktiskā adrese, ja tā atšķiras no deklarētās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4" w:space="0" w:color="5F497A" w:themeColor="accent4" w:themeShade="BF"/>
            </w:tcBorders>
            <w:vAlign w:val="bottom"/>
          </w:tcPr>
          <w:p w:rsidR="00A26B7F" w:rsidRPr="00CE4E18" w:rsidRDefault="00A26B7F" w:rsidP="00092062">
            <w:pPr>
              <w:jc w:val="center"/>
              <w:rPr>
                <w:i/>
              </w:rPr>
            </w:pPr>
          </w:p>
        </w:tc>
      </w:tr>
      <w:tr w:rsidR="00CE4E18" w:rsidRPr="00CE4E18" w:rsidTr="00C06013">
        <w:trPr>
          <w:trHeight w:val="262"/>
        </w:trPr>
        <w:tc>
          <w:tcPr>
            <w:tcW w:w="413" w:type="dxa"/>
            <w:vAlign w:val="bottom"/>
          </w:tcPr>
          <w:p w:rsidR="00A26B7F" w:rsidRPr="00CE4E18" w:rsidRDefault="00A26B7F" w:rsidP="00682C50">
            <w:r w:rsidRPr="00CE4E18">
              <w:rPr>
                <w:sz w:val="22"/>
                <w:szCs w:val="22"/>
              </w:rPr>
              <w:t>6.</w:t>
            </w:r>
          </w:p>
        </w:tc>
        <w:tc>
          <w:tcPr>
            <w:tcW w:w="8518" w:type="dxa"/>
            <w:gridSpan w:val="6"/>
            <w:shd w:val="clear" w:color="auto" w:fill="FFFFFF" w:themeFill="background1"/>
            <w:vAlign w:val="bottom"/>
          </w:tcPr>
          <w:p w:rsidR="00A26B7F" w:rsidRPr="00C06013" w:rsidRDefault="00A26B7F" w:rsidP="00682C50">
            <w:r w:rsidRPr="00C06013">
              <w:rPr>
                <w:sz w:val="22"/>
                <w:szCs w:val="22"/>
              </w:rPr>
              <w:t xml:space="preserve">Vai </w:t>
            </w:r>
            <w:r w:rsidR="007B5510" w:rsidRPr="00C06013">
              <w:rPr>
                <w:sz w:val="22"/>
                <w:szCs w:val="22"/>
              </w:rPr>
              <w:t xml:space="preserve">mācās (mācīsies) </w:t>
            </w:r>
            <w:r w:rsidRPr="00C06013">
              <w:rPr>
                <w:sz w:val="22"/>
                <w:szCs w:val="22"/>
              </w:rPr>
              <w:t>vienlaicīgi gan mūzikas, gan mākslas</w:t>
            </w:r>
            <w:r w:rsidR="00C06013">
              <w:rPr>
                <w:sz w:val="22"/>
                <w:szCs w:val="22"/>
              </w:rPr>
              <w:t xml:space="preserve"> IIP (interešu)</w:t>
            </w:r>
            <w:r w:rsidRPr="00C06013">
              <w:rPr>
                <w:sz w:val="22"/>
                <w:szCs w:val="22"/>
              </w:rPr>
              <w:t xml:space="preserve"> nodaļā</w:t>
            </w:r>
            <w:r w:rsidR="004E1AD1" w:rsidRPr="00C06013">
              <w:rPr>
                <w:sz w:val="22"/>
                <w:szCs w:val="22"/>
              </w:rPr>
              <w:t>s</w:t>
            </w:r>
            <w:r w:rsidRPr="00C06013">
              <w:rPr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B7F" w:rsidRPr="00CE4E18" w:rsidRDefault="00A26B7F" w:rsidP="00092062">
            <w:pPr>
              <w:jc w:val="center"/>
              <w:rPr>
                <w:i/>
              </w:rPr>
            </w:pPr>
          </w:p>
        </w:tc>
      </w:tr>
      <w:tr w:rsidR="00CE4E18" w:rsidRPr="00CE4E18" w:rsidTr="00B81A58">
        <w:trPr>
          <w:trHeight w:val="262"/>
        </w:trPr>
        <w:tc>
          <w:tcPr>
            <w:tcW w:w="413" w:type="dxa"/>
            <w:vAlign w:val="bottom"/>
          </w:tcPr>
          <w:p w:rsidR="00A26B7F" w:rsidRPr="00CE4E18" w:rsidRDefault="00A26B7F" w:rsidP="00682C50">
            <w:r w:rsidRPr="00CE4E18">
              <w:rPr>
                <w:sz w:val="22"/>
                <w:szCs w:val="22"/>
              </w:rPr>
              <w:t>7.</w:t>
            </w:r>
          </w:p>
        </w:tc>
        <w:tc>
          <w:tcPr>
            <w:tcW w:w="5258" w:type="dxa"/>
            <w:gridSpan w:val="3"/>
            <w:shd w:val="clear" w:color="auto" w:fill="FFFFFF" w:themeFill="background1"/>
            <w:vAlign w:val="bottom"/>
          </w:tcPr>
          <w:p w:rsidR="00A26B7F" w:rsidRPr="00CE4E18" w:rsidRDefault="00477438" w:rsidP="00A87F46">
            <w:pPr>
              <w:rPr>
                <w:i/>
              </w:rPr>
            </w:pPr>
            <w:r w:rsidRPr="00CE4E18">
              <w:rPr>
                <w:sz w:val="22"/>
                <w:szCs w:val="22"/>
              </w:rPr>
              <w:t>K</w:t>
            </w:r>
            <w:r w:rsidR="00A87F46">
              <w:rPr>
                <w:sz w:val="22"/>
                <w:szCs w:val="22"/>
              </w:rPr>
              <w:t>urā</w:t>
            </w:r>
            <w:r w:rsidRPr="00CE4E18">
              <w:rPr>
                <w:sz w:val="22"/>
                <w:szCs w:val="22"/>
              </w:rPr>
              <w:t xml:space="preserve"> v</w:t>
            </w:r>
            <w:r w:rsidR="00A26B7F" w:rsidRPr="00CE4E18">
              <w:rPr>
                <w:sz w:val="22"/>
                <w:szCs w:val="22"/>
              </w:rPr>
              <w:t>ispārizglītojošā skol</w:t>
            </w:r>
            <w:r w:rsidRPr="00CE4E18">
              <w:rPr>
                <w:sz w:val="22"/>
                <w:szCs w:val="22"/>
              </w:rPr>
              <w:t>ā un klasē mācās (mācīsies)?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bottom"/>
          </w:tcPr>
          <w:p w:rsidR="00A26B7F" w:rsidRPr="00CE4E18" w:rsidRDefault="00A26B7F" w:rsidP="00092062">
            <w:pPr>
              <w:jc w:val="center"/>
              <w:rPr>
                <w:i/>
              </w:rPr>
            </w:pPr>
          </w:p>
        </w:tc>
      </w:tr>
    </w:tbl>
    <w:p w:rsidR="00C35FF8" w:rsidRPr="00B039B9" w:rsidRDefault="00C35FF8" w:rsidP="004000D6">
      <w:pPr>
        <w:rPr>
          <w:b/>
          <w:sz w:val="12"/>
          <w:szCs w:val="12"/>
        </w:rPr>
      </w:pPr>
    </w:p>
    <w:tbl>
      <w:tblPr>
        <w:tblW w:w="11057" w:type="dxa"/>
        <w:tblInd w:w="-60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3"/>
        <w:gridCol w:w="249"/>
        <w:gridCol w:w="143"/>
        <w:gridCol w:w="743"/>
        <w:gridCol w:w="284"/>
        <w:gridCol w:w="424"/>
        <w:gridCol w:w="109"/>
        <w:gridCol w:w="742"/>
        <w:gridCol w:w="2093"/>
        <w:gridCol w:w="425"/>
        <w:gridCol w:w="284"/>
        <w:gridCol w:w="141"/>
        <w:gridCol w:w="284"/>
        <w:gridCol w:w="1701"/>
        <w:gridCol w:w="142"/>
        <w:gridCol w:w="1134"/>
        <w:gridCol w:w="992"/>
        <w:gridCol w:w="708"/>
        <w:gridCol w:w="284"/>
      </w:tblGrid>
      <w:tr w:rsidR="00CE4E18" w:rsidRPr="00CE4E18" w:rsidTr="00D63D57">
        <w:trPr>
          <w:gridBefore w:val="1"/>
          <w:wBefore w:w="142" w:type="dxa"/>
          <w:trHeight w:val="266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C455E" w:rsidRPr="00CE4E18" w:rsidRDefault="005C455E" w:rsidP="005C45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55E" w:rsidRPr="00750ED3" w:rsidRDefault="005C455E" w:rsidP="00750ED3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  <w:r w:rsidRPr="00750ED3">
              <w:rPr>
                <w:b/>
                <w:sz w:val="28"/>
                <w:szCs w:val="28"/>
              </w:rPr>
              <w:t xml:space="preserve">ZIŅAS PAR </w:t>
            </w:r>
            <w:r w:rsidR="00876C30" w:rsidRPr="00750ED3">
              <w:rPr>
                <w:b/>
                <w:sz w:val="28"/>
                <w:szCs w:val="28"/>
              </w:rPr>
              <w:t xml:space="preserve">AUDZĒKŅA </w:t>
            </w:r>
            <w:r w:rsidR="00B039B9" w:rsidRPr="00750ED3">
              <w:rPr>
                <w:b/>
                <w:sz w:val="28"/>
                <w:szCs w:val="28"/>
              </w:rPr>
              <w:t>ĢIMENI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55E" w:rsidRPr="00CE4E18" w:rsidRDefault="005C455E" w:rsidP="00876C3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39B9" w:rsidRPr="00CE4E18" w:rsidTr="00B07FEB">
        <w:trPr>
          <w:gridBefore w:val="1"/>
          <w:wBefore w:w="142" w:type="dxa"/>
          <w:trHeight w:val="77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039B9" w:rsidRPr="00B039B9" w:rsidRDefault="00B039B9" w:rsidP="005C455E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039B9" w:rsidRPr="00B039B9" w:rsidRDefault="00B039B9" w:rsidP="00B039B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039B9" w:rsidRPr="00B039B9" w:rsidRDefault="00B039B9" w:rsidP="00876C30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81A58" w:rsidRPr="00CE4E18" w:rsidTr="00B07FEB">
        <w:trPr>
          <w:gridBefore w:val="1"/>
          <w:wBefore w:w="142" w:type="dxa"/>
          <w:trHeight w:val="143"/>
        </w:trPr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81A58" w:rsidRPr="00B81A58" w:rsidRDefault="00B81A58" w:rsidP="00750ED3">
            <w:pPr>
              <w:pStyle w:val="ListParagraph"/>
              <w:numPr>
                <w:ilvl w:val="0"/>
                <w:numId w:val="9"/>
              </w:numPr>
              <w:ind w:left="885" w:hanging="425"/>
              <w:jc w:val="both"/>
            </w:pPr>
            <w:r w:rsidRPr="00B81A58">
              <w:t>MĀTE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B81A58" w:rsidRPr="00B81A58" w:rsidRDefault="00B81A58" w:rsidP="00750ED3">
            <w:pPr>
              <w:pStyle w:val="ListParagraph"/>
              <w:numPr>
                <w:ilvl w:val="0"/>
                <w:numId w:val="9"/>
              </w:numPr>
              <w:ind w:hanging="532"/>
            </w:pPr>
            <w:r w:rsidRPr="00B81A58">
              <w:t>TĒVS</w:t>
            </w:r>
          </w:p>
        </w:tc>
      </w:tr>
      <w:tr w:rsidR="00CE4E18" w:rsidRPr="00CE4E18" w:rsidTr="00C35FF8">
        <w:trPr>
          <w:trHeight w:val="266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Vārds, </w:t>
            </w:r>
            <w:r w:rsidR="00211278" w:rsidRPr="00CE4E18">
              <w:rPr>
                <w:sz w:val="22"/>
                <w:szCs w:val="22"/>
              </w:rPr>
              <w:t>U</w:t>
            </w:r>
            <w:r w:rsidRPr="00CE4E18">
              <w:rPr>
                <w:sz w:val="22"/>
                <w:szCs w:val="22"/>
              </w:rPr>
              <w:t>zvārds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13782" w:rsidRPr="00B039B9" w:rsidRDefault="00513782" w:rsidP="00682C5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Vārds, </w:t>
            </w:r>
            <w:r w:rsidR="00211278" w:rsidRPr="00CE4E18">
              <w:rPr>
                <w:sz w:val="22"/>
                <w:szCs w:val="22"/>
              </w:rPr>
              <w:t>U</w:t>
            </w:r>
            <w:r w:rsidRPr="00CE4E18">
              <w:rPr>
                <w:sz w:val="22"/>
                <w:szCs w:val="22"/>
              </w:rPr>
              <w:t>zvārds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b/>
                <w:i/>
              </w:rPr>
            </w:pPr>
          </w:p>
        </w:tc>
      </w:tr>
      <w:tr w:rsidR="00CE4E18" w:rsidRPr="00CE4E18" w:rsidTr="00C35FF8">
        <w:trPr>
          <w:trHeight w:val="164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>Darbavieta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513782" w:rsidRPr="00CE4E18" w:rsidRDefault="00513782" w:rsidP="00682C5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>Darbavieta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i/>
              </w:rPr>
            </w:pPr>
          </w:p>
        </w:tc>
      </w:tr>
      <w:tr w:rsidR="00CE4E18" w:rsidRPr="00CE4E18" w:rsidTr="00C35FF8">
        <w:trPr>
          <w:trHeight w:val="181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>3.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>Amats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513782" w:rsidRPr="00CE4E18" w:rsidRDefault="00513782" w:rsidP="00682C5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>Amats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i/>
              </w:rPr>
            </w:pPr>
          </w:p>
        </w:tc>
      </w:tr>
      <w:tr w:rsidR="00CE4E18" w:rsidRPr="00CE4E18" w:rsidTr="00C35FF8">
        <w:trPr>
          <w:trHeight w:val="266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>Telefons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5F497A" w:themeColor="accent4" w:themeShade="BF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513782" w:rsidRPr="00CE4E18" w:rsidRDefault="00513782" w:rsidP="00682C5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>Telefons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i/>
              </w:rPr>
            </w:pPr>
          </w:p>
        </w:tc>
      </w:tr>
      <w:tr w:rsidR="00CE4E18" w:rsidRPr="00CE4E18" w:rsidTr="00C35FF8">
        <w:trPr>
          <w:trHeight w:val="266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13782" w:rsidRPr="00CE4E18" w:rsidRDefault="00B07FEB" w:rsidP="00D239C5">
            <w:r>
              <w:rPr>
                <w:sz w:val="22"/>
                <w:szCs w:val="22"/>
              </w:rPr>
              <w:t>e-pasts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13782" w:rsidRPr="00CE4E18" w:rsidRDefault="00513782" w:rsidP="00682C50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782" w:rsidRPr="00CE4E18" w:rsidRDefault="00513782" w:rsidP="00682C50">
            <w:r w:rsidRPr="00CE4E1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3782" w:rsidRPr="00CE4E18" w:rsidRDefault="00513782" w:rsidP="00B039B9">
            <w:r w:rsidRPr="00CE4E18">
              <w:rPr>
                <w:sz w:val="22"/>
                <w:szCs w:val="22"/>
              </w:rPr>
              <w:t xml:space="preserve">e-pasts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3782" w:rsidRPr="00CE4E18" w:rsidRDefault="00513782" w:rsidP="009603FF">
            <w:pPr>
              <w:jc w:val="center"/>
              <w:rPr>
                <w:i/>
              </w:rPr>
            </w:pPr>
          </w:p>
        </w:tc>
      </w:tr>
      <w:tr w:rsidR="00D42DDB" w:rsidRPr="00CE4E18" w:rsidTr="007C4679">
        <w:trPr>
          <w:trHeight w:val="289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DDB" w:rsidRPr="00D53EA6" w:rsidRDefault="00461C9C" w:rsidP="00092062">
            <w:pPr>
              <w:pStyle w:val="ListParagraph"/>
              <w:numPr>
                <w:ilvl w:val="0"/>
                <w:numId w:val="13"/>
              </w:numPr>
              <w:jc w:val="center"/>
              <w:rPr>
                <w:i/>
                <w:color w:val="FF0000"/>
                <w:sz w:val="16"/>
                <w:szCs w:val="16"/>
              </w:rPr>
            </w:pPr>
            <w:r w:rsidRPr="004825B1">
              <w:rPr>
                <w:i/>
                <w:sz w:val="16"/>
                <w:szCs w:val="16"/>
              </w:rPr>
              <w:t>L</w:t>
            </w:r>
            <w:r w:rsidR="00D42DDB" w:rsidRPr="004825B1">
              <w:rPr>
                <w:i/>
                <w:sz w:val="16"/>
                <w:szCs w:val="16"/>
              </w:rPr>
              <w:t xml:space="preserve">ūdzam </w:t>
            </w:r>
            <w:r w:rsidR="00D53EA6" w:rsidRPr="004825B1">
              <w:rPr>
                <w:i/>
                <w:sz w:val="16"/>
                <w:szCs w:val="16"/>
              </w:rPr>
              <w:t>pievērst uzmanību</w:t>
            </w:r>
            <w:r w:rsidRPr="004825B1">
              <w:rPr>
                <w:i/>
                <w:sz w:val="16"/>
                <w:szCs w:val="16"/>
              </w:rPr>
              <w:t xml:space="preserve"> </w:t>
            </w:r>
            <w:r w:rsidR="002D0842" w:rsidRPr="004825B1">
              <w:rPr>
                <w:i/>
                <w:sz w:val="16"/>
                <w:szCs w:val="16"/>
              </w:rPr>
              <w:t>e-past</w:t>
            </w:r>
            <w:r w:rsidRPr="004825B1">
              <w:rPr>
                <w:i/>
                <w:sz w:val="16"/>
                <w:szCs w:val="16"/>
              </w:rPr>
              <w:t xml:space="preserve">a </w:t>
            </w:r>
            <w:r w:rsidR="00092062" w:rsidRPr="004825B1">
              <w:rPr>
                <w:i/>
                <w:sz w:val="16"/>
                <w:szCs w:val="16"/>
              </w:rPr>
              <w:t xml:space="preserve">adreses </w:t>
            </w:r>
            <w:r w:rsidRPr="004825B1">
              <w:rPr>
                <w:i/>
                <w:sz w:val="16"/>
                <w:szCs w:val="16"/>
              </w:rPr>
              <w:t>prec</w:t>
            </w:r>
            <w:r w:rsidR="00092062" w:rsidRPr="004825B1">
              <w:rPr>
                <w:i/>
                <w:sz w:val="16"/>
                <w:szCs w:val="16"/>
              </w:rPr>
              <w:t>īzai norādei</w:t>
            </w:r>
          </w:p>
        </w:tc>
      </w:tr>
      <w:tr w:rsidR="00CE4E18" w:rsidRPr="00CE4E18" w:rsidTr="00B07FEB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gridBefore w:val="1"/>
          <w:wBefore w:w="142" w:type="dxa"/>
          <w:trHeight w:val="154"/>
        </w:trPr>
        <w:tc>
          <w:tcPr>
            <w:tcW w:w="109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1D1487" w:rsidRPr="00B81A58" w:rsidRDefault="00682C50" w:rsidP="00750ED3">
            <w:pPr>
              <w:pStyle w:val="ListParagraph"/>
              <w:numPr>
                <w:ilvl w:val="0"/>
                <w:numId w:val="11"/>
              </w:numPr>
              <w:ind w:left="885" w:hanging="426"/>
            </w:pPr>
            <w:r w:rsidRPr="00B81A58">
              <w:t xml:space="preserve">BRĀĻI </w:t>
            </w:r>
            <w:r w:rsidR="00B039B9" w:rsidRPr="00B81A58">
              <w:t>/</w:t>
            </w:r>
            <w:r w:rsidRPr="00B81A58">
              <w:t xml:space="preserve"> MĀS</w:t>
            </w:r>
            <w:r w:rsidR="00B039B9" w:rsidRPr="00B81A58">
              <w:t>AS</w:t>
            </w:r>
          </w:p>
        </w:tc>
      </w:tr>
      <w:tr w:rsidR="00D239C5" w:rsidRPr="00CE4E18" w:rsidTr="00D239C5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220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144" w:rsidRPr="00CE4E18" w:rsidRDefault="00F33144" w:rsidP="007A5553">
            <w:pPr>
              <w:jc w:val="center"/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144" w:rsidRPr="00CE4E18" w:rsidRDefault="00D13BF8" w:rsidP="00D13BF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Brāļa / māsas</w:t>
            </w:r>
            <w:r w:rsidR="00B039B9">
              <w:rPr>
                <w:sz w:val="18"/>
                <w:szCs w:val="18"/>
              </w:rPr>
              <w:t xml:space="preserve"> </w:t>
            </w:r>
            <w:r w:rsidR="00F03526" w:rsidRPr="00CE4E18">
              <w:rPr>
                <w:sz w:val="18"/>
                <w:szCs w:val="18"/>
              </w:rPr>
              <w:t>Vārd</w:t>
            </w:r>
            <w:r>
              <w:rPr>
                <w:sz w:val="18"/>
                <w:szCs w:val="18"/>
              </w:rPr>
              <w:t>s</w:t>
            </w:r>
            <w:r w:rsidR="00F03526" w:rsidRPr="00CE4E18">
              <w:rPr>
                <w:sz w:val="18"/>
                <w:szCs w:val="18"/>
              </w:rPr>
              <w:t>, Uzvārd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CE4E18" w:rsidRDefault="00F03526" w:rsidP="00D239C5">
            <w:pPr>
              <w:jc w:val="center"/>
              <w:rPr>
                <w:i/>
                <w:sz w:val="18"/>
                <w:szCs w:val="18"/>
              </w:rPr>
            </w:pPr>
            <w:r w:rsidRPr="00CE4E18">
              <w:rPr>
                <w:sz w:val="18"/>
                <w:szCs w:val="18"/>
              </w:rPr>
              <w:t>Vecums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144" w:rsidRPr="00CE4E18" w:rsidRDefault="00F03526" w:rsidP="00D239C5">
            <w:pPr>
              <w:jc w:val="center"/>
              <w:rPr>
                <w:i/>
                <w:sz w:val="16"/>
                <w:szCs w:val="16"/>
              </w:rPr>
            </w:pPr>
            <w:r w:rsidRPr="00CE4E18">
              <w:rPr>
                <w:sz w:val="16"/>
                <w:szCs w:val="16"/>
              </w:rPr>
              <w:t>Vai mācās Mārupes Mūzikas un mākslas skolā</w:t>
            </w:r>
            <w:r w:rsidR="00075AF6">
              <w:rPr>
                <w:sz w:val="16"/>
                <w:szCs w:val="16"/>
              </w:rPr>
              <w:t>?</w:t>
            </w:r>
            <w:r w:rsidR="00D239C5">
              <w:rPr>
                <w:sz w:val="16"/>
                <w:szCs w:val="16"/>
              </w:rPr>
              <w:t xml:space="preserve"> (jā / nē)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44" w:rsidRPr="00CE4E18" w:rsidRDefault="00D239C5" w:rsidP="00D239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Kādā nodaļā</w:t>
            </w:r>
            <w:r w:rsidR="00682C50" w:rsidRPr="00CE4E18">
              <w:rPr>
                <w:sz w:val="16"/>
                <w:szCs w:val="16"/>
              </w:rPr>
              <w:t xml:space="preserve"> mācās</w:t>
            </w:r>
            <w:r>
              <w:rPr>
                <w:sz w:val="16"/>
                <w:szCs w:val="16"/>
              </w:rPr>
              <w:t xml:space="preserve"> -</w:t>
            </w:r>
            <w:r w:rsidR="00682C50" w:rsidRPr="00CE4E18">
              <w:rPr>
                <w:sz w:val="16"/>
                <w:szCs w:val="16"/>
              </w:rPr>
              <w:t xml:space="preserve"> m</w:t>
            </w:r>
            <w:r w:rsidR="000D03D5" w:rsidRPr="00CE4E18">
              <w:rPr>
                <w:sz w:val="16"/>
                <w:szCs w:val="16"/>
              </w:rPr>
              <w:t>ūzikas, mākslas vai abās</w:t>
            </w:r>
            <w:r w:rsidR="00075AF6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3144" w:rsidRPr="00CE4E18" w:rsidRDefault="00F03526" w:rsidP="00075AF6">
            <w:pPr>
              <w:jc w:val="center"/>
              <w:rPr>
                <w:i/>
                <w:sz w:val="16"/>
                <w:szCs w:val="16"/>
              </w:rPr>
            </w:pPr>
            <w:r w:rsidRPr="00CE4E18">
              <w:rPr>
                <w:sz w:val="16"/>
                <w:szCs w:val="16"/>
              </w:rPr>
              <w:t>K</w:t>
            </w:r>
            <w:r w:rsidR="00D239C5">
              <w:rPr>
                <w:sz w:val="16"/>
                <w:szCs w:val="16"/>
              </w:rPr>
              <w:t>urā k</w:t>
            </w:r>
            <w:r w:rsidRPr="00CE4E18">
              <w:rPr>
                <w:sz w:val="16"/>
                <w:szCs w:val="16"/>
              </w:rPr>
              <w:t>las</w:t>
            </w:r>
            <w:r w:rsidR="00075AF6">
              <w:rPr>
                <w:sz w:val="16"/>
                <w:szCs w:val="16"/>
              </w:rPr>
              <w:t>ē</w:t>
            </w:r>
            <w:r w:rsidRPr="00CE4E18">
              <w:rPr>
                <w:sz w:val="16"/>
                <w:szCs w:val="16"/>
              </w:rPr>
              <w:t xml:space="preserve"> / kurs</w:t>
            </w:r>
            <w:r w:rsidR="00075AF6">
              <w:rPr>
                <w:sz w:val="16"/>
                <w:szCs w:val="16"/>
              </w:rPr>
              <w:t>ā</w:t>
            </w:r>
            <w:r w:rsidR="00D239C5">
              <w:rPr>
                <w:sz w:val="16"/>
                <w:szCs w:val="16"/>
              </w:rPr>
              <w:t>?</w:t>
            </w:r>
          </w:p>
        </w:tc>
      </w:tr>
      <w:tr w:rsidR="00B81A58" w:rsidRPr="00CE4E18" w:rsidTr="00D239C5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25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8" w:rsidRPr="00CE4E18" w:rsidRDefault="00B81A58" w:rsidP="00682C50">
            <w:r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A58" w:rsidRPr="00CE4E18" w:rsidRDefault="00B81A58" w:rsidP="00682C50">
            <w:pPr>
              <w:rPr>
                <w:i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8" w:rsidRPr="00CE4E18" w:rsidRDefault="00B81A58" w:rsidP="00D239C5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8" w:rsidRPr="00CE4E18" w:rsidRDefault="00B81A58" w:rsidP="00D239C5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8" w:rsidRPr="00CE4E18" w:rsidRDefault="00B81A58" w:rsidP="00682C50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A58" w:rsidRPr="00CE4E18" w:rsidRDefault="00B81A58" w:rsidP="00682C50">
            <w:pPr>
              <w:rPr>
                <w:i/>
              </w:rPr>
            </w:pPr>
          </w:p>
        </w:tc>
      </w:tr>
      <w:tr w:rsidR="00CE4E18" w:rsidRPr="00CE4E18" w:rsidTr="00D239C5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174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8F" w:rsidRPr="00CE4E18" w:rsidRDefault="00722F8F" w:rsidP="00682C50">
            <w:r w:rsidRPr="00CE4E18"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D239C5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D239C5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</w:tr>
      <w:tr w:rsidR="00CE4E18" w:rsidRPr="00CE4E18" w:rsidTr="00876448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191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8F" w:rsidRPr="00CE4E18" w:rsidRDefault="00722F8F" w:rsidP="00682C50">
            <w:r w:rsidRPr="00CE4E18">
              <w:rPr>
                <w:sz w:val="22"/>
                <w:szCs w:val="22"/>
              </w:rPr>
              <w:t>3.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D239C5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D239C5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</w:tr>
      <w:tr w:rsidR="00CE4E18" w:rsidRPr="00CE4E18" w:rsidTr="00876448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67"/>
        </w:trPr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8F" w:rsidRPr="00CE4E18" w:rsidRDefault="00722F8F" w:rsidP="00682C50">
            <w:r w:rsidRPr="00CE4E18">
              <w:rPr>
                <w:sz w:val="22"/>
                <w:szCs w:val="22"/>
              </w:rPr>
              <w:t>4.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D239C5">
            <w:pPr>
              <w:jc w:val="center"/>
              <w:rPr>
                <w:i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D239C5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F8F" w:rsidRPr="00CE4E18" w:rsidRDefault="00722F8F" w:rsidP="00682C50">
            <w:pPr>
              <w:rPr>
                <w:i/>
              </w:rPr>
            </w:pPr>
          </w:p>
        </w:tc>
      </w:tr>
      <w:tr w:rsidR="00CE4E18" w:rsidRPr="00CE4E18" w:rsidTr="00A87F46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67"/>
        </w:trPr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339" w:rsidRPr="00DD67E4" w:rsidRDefault="00423339" w:rsidP="00682C50">
            <w:pPr>
              <w:rPr>
                <w:sz w:val="6"/>
                <w:szCs w:val="6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3339" w:rsidRPr="00DD67E4" w:rsidRDefault="00423339" w:rsidP="00682C50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3339" w:rsidRPr="00DD67E4" w:rsidRDefault="00423339" w:rsidP="00682C50">
            <w:pPr>
              <w:rPr>
                <w:i/>
                <w:sz w:val="6"/>
                <w:szCs w:val="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3339" w:rsidRPr="00DD67E4" w:rsidRDefault="00423339" w:rsidP="00682C50">
            <w:pPr>
              <w:rPr>
                <w:i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3339" w:rsidRPr="00DD67E4" w:rsidRDefault="00423339" w:rsidP="00682C50">
            <w:pPr>
              <w:rPr>
                <w:i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3339" w:rsidRPr="00DD67E4" w:rsidRDefault="00423339" w:rsidP="00682C50">
            <w:pPr>
              <w:rPr>
                <w:i/>
                <w:sz w:val="6"/>
                <w:szCs w:val="6"/>
              </w:rPr>
            </w:pPr>
          </w:p>
        </w:tc>
      </w:tr>
      <w:tr w:rsidR="00DD67E4" w:rsidRPr="00DD67E4" w:rsidTr="00A87F46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67"/>
        </w:trPr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7E4" w:rsidRPr="00DD67E4" w:rsidRDefault="00DD67E4" w:rsidP="00682C50">
            <w:pPr>
              <w:rPr>
                <w:sz w:val="8"/>
                <w:szCs w:val="8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7E4" w:rsidRPr="00DD67E4" w:rsidRDefault="00DD67E4" w:rsidP="00682C50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7E4" w:rsidRPr="00DD67E4" w:rsidRDefault="00DD67E4" w:rsidP="00682C50">
            <w:pPr>
              <w:rPr>
                <w:i/>
                <w:sz w:val="8"/>
                <w:szCs w:val="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7E4" w:rsidRPr="00DD67E4" w:rsidRDefault="00DD67E4" w:rsidP="00682C50">
            <w:pPr>
              <w:rPr>
                <w:i/>
                <w:sz w:val="8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7E4" w:rsidRPr="00DD67E4" w:rsidRDefault="00DD67E4" w:rsidP="00682C50">
            <w:pPr>
              <w:rPr>
                <w:i/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7E4" w:rsidRPr="00DD67E4" w:rsidRDefault="00DD67E4" w:rsidP="00682C50">
            <w:pPr>
              <w:rPr>
                <w:i/>
                <w:sz w:val="8"/>
                <w:szCs w:val="8"/>
              </w:rPr>
            </w:pPr>
          </w:p>
        </w:tc>
      </w:tr>
      <w:tr w:rsidR="009603FF" w:rsidRPr="00CE4E18" w:rsidTr="00960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75" w:type="dxa"/>
          <w:wAfter w:w="284" w:type="dxa"/>
          <w:trHeight w:val="289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3FF" w:rsidRPr="00CE4E18" w:rsidRDefault="009603FF" w:rsidP="009603FF">
            <w:pPr>
              <w:rPr>
                <w:b/>
              </w:rPr>
            </w:pPr>
            <w:r>
              <w:rPr>
                <w:sz w:val="22"/>
                <w:szCs w:val="22"/>
                <w:shd w:val="clear" w:color="auto" w:fill="D9D9D9" w:themeFill="background1" w:themeFillShade="D9"/>
              </w:rPr>
              <w:t>PAPILDUS DOKUMENTI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FF" w:rsidRPr="00092062" w:rsidRDefault="009603FF" w:rsidP="00092062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092062">
              <w:rPr>
                <w:b/>
                <w:sz w:val="20"/>
                <w:szCs w:val="20"/>
              </w:rPr>
              <w:t>atbrīvošanai no vecāku līdzfinansējuma iemaksām</w:t>
            </w:r>
            <w:r w:rsidRPr="00092062">
              <w:rPr>
                <w:sz w:val="20"/>
                <w:szCs w:val="20"/>
              </w:rPr>
              <w:t xml:space="preserve"> - attiecas uz PIIP programmu audzēkņu vecākiem pie atbilstošiem nosacījumiem</w:t>
            </w:r>
            <w:r w:rsidRPr="00092062">
              <w:rPr>
                <w:b/>
                <w:sz w:val="20"/>
                <w:szCs w:val="20"/>
              </w:rPr>
              <w:t>:</w:t>
            </w:r>
          </w:p>
        </w:tc>
      </w:tr>
      <w:tr w:rsidR="004860F2" w:rsidRPr="00CE4E18" w:rsidTr="00C9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75" w:type="dxa"/>
          <w:wAfter w:w="284" w:type="dxa"/>
          <w:trHeight w:val="193"/>
        </w:trPr>
        <w:tc>
          <w:tcPr>
            <w:tcW w:w="113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0F2" w:rsidRPr="00876448" w:rsidRDefault="00A87F46" w:rsidP="004860F2">
            <w:pPr>
              <w:rPr>
                <w:sz w:val="14"/>
                <w:szCs w:val="14"/>
              </w:rPr>
            </w:pPr>
            <w:r w:rsidRPr="004825B1">
              <w:rPr>
                <w:i/>
                <w:sz w:val="14"/>
                <w:szCs w:val="14"/>
              </w:rPr>
              <w:t>Pievienotos</w:t>
            </w:r>
            <w:r w:rsidR="004860F2" w:rsidRPr="004825B1">
              <w:rPr>
                <w:i/>
                <w:sz w:val="14"/>
                <w:szCs w:val="14"/>
              </w:rPr>
              <w:t xml:space="preserve"> dokumentus atzīmēt ar </w:t>
            </w:r>
            <w:r w:rsidR="004860F2" w:rsidRPr="004825B1">
              <w:rPr>
                <w:b/>
                <w:i/>
                <w:sz w:val="14"/>
                <w:szCs w:val="14"/>
              </w:rPr>
              <w:t>“X”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2" w:rsidRPr="00CE4E18" w:rsidRDefault="004860F2" w:rsidP="004860F2">
            <w:pPr>
              <w:rPr>
                <w:i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0F2" w:rsidRPr="00CE4E18" w:rsidRDefault="004860F2" w:rsidP="004860F2"/>
        </w:tc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0F2" w:rsidRPr="00434A6C" w:rsidRDefault="004860F2" w:rsidP="004860F2">
            <w:pPr>
              <w:rPr>
                <w:sz w:val="20"/>
                <w:szCs w:val="20"/>
              </w:rPr>
            </w:pPr>
            <w:r w:rsidRPr="00434A6C">
              <w:rPr>
                <w:sz w:val="20"/>
                <w:szCs w:val="20"/>
              </w:rPr>
              <w:t xml:space="preserve">Daudzbērnu ģimenēm bērnu skaitu ģimenē apliecinošs(-i) dokuments(-i) </w:t>
            </w:r>
          </w:p>
        </w:tc>
      </w:tr>
      <w:tr w:rsidR="004860F2" w:rsidRPr="00CE4E18" w:rsidTr="00C9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75" w:type="dxa"/>
          <w:wAfter w:w="284" w:type="dxa"/>
          <w:trHeight w:val="67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60F2" w:rsidRDefault="004860F2" w:rsidP="004860F2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F2" w:rsidRPr="00CE4E18" w:rsidRDefault="004860F2" w:rsidP="004860F2">
            <w:pPr>
              <w:rPr>
                <w:i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0F2" w:rsidRPr="00CE4E18" w:rsidRDefault="004860F2" w:rsidP="004860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0F2" w:rsidRPr="00D239C5" w:rsidRDefault="004860F2" w:rsidP="004860F2">
            <w:pPr>
              <w:pStyle w:val="ListParagraph"/>
              <w:numPr>
                <w:ilvl w:val="0"/>
                <w:numId w:val="7"/>
              </w:numPr>
              <w:jc w:val="right"/>
              <w:rPr>
                <w:sz w:val="16"/>
                <w:szCs w:val="16"/>
              </w:rPr>
            </w:pPr>
            <w:r w:rsidRPr="00D239C5">
              <w:rPr>
                <w:i/>
                <w:sz w:val="16"/>
                <w:szCs w:val="16"/>
              </w:rPr>
              <w:t>Bērnu dzimšanas apliecību kopijas, mātes pases kopija, izziņa no dzīvesvieta</w:t>
            </w:r>
            <w:r>
              <w:rPr>
                <w:i/>
                <w:sz w:val="16"/>
                <w:szCs w:val="16"/>
              </w:rPr>
              <w:t>s - iesniegto dokumentu pasvītrot</w:t>
            </w:r>
          </w:p>
        </w:tc>
      </w:tr>
      <w:tr w:rsidR="004860F2" w:rsidRPr="00CE4E18" w:rsidTr="00C96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75" w:type="dxa"/>
          <w:wAfter w:w="284" w:type="dxa"/>
          <w:trHeight w:val="257"/>
        </w:trPr>
        <w:tc>
          <w:tcPr>
            <w:tcW w:w="113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0F2" w:rsidRDefault="004860F2" w:rsidP="004860F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F2" w:rsidRPr="00CE4E18" w:rsidRDefault="004860F2" w:rsidP="004860F2">
            <w:pPr>
              <w:rPr>
                <w:i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0F2" w:rsidRPr="00876448" w:rsidRDefault="004860F2" w:rsidP="004860F2"/>
        </w:tc>
        <w:tc>
          <w:tcPr>
            <w:tcW w:w="87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0F2" w:rsidRPr="00434A6C" w:rsidRDefault="004860F2" w:rsidP="004860F2">
            <w:pPr>
              <w:rPr>
                <w:sz w:val="20"/>
                <w:szCs w:val="20"/>
              </w:rPr>
            </w:pPr>
            <w:r w:rsidRPr="00434A6C">
              <w:rPr>
                <w:sz w:val="20"/>
                <w:szCs w:val="20"/>
              </w:rPr>
              <w:t>Izziņa no vecāku darbavietas, ja tā ir Mārupes pašvaldības izglītības iestāde</w:t>
            </w:r>
          </w:p>
        </w:tc>
      </w:tr>
    </w:tbl>
    <w:p w:rsidR="00722F8F" w:rsidRPr="00CE4E18" w:rsidRDefault="00722F8F" w:rsidP="004000D6">
      <w:pPr>
        <w:rPr>
          <w:sz w:val="2"/>
          <w:szCs w:val="2"/>
        </w:rPr>
      </w:pPr>
    </w:p>
    <w:tbl>
      <w:tblPr>
        <w:tblW w:w="11057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05"/>
      </w:tblGrid>
      <w:tr w:rsidR="00876448" w:rsidRPr="00CE4E18" w:rsidTr="004825B1">
        <w:trPr>
          <w:trHeight w:val="391"/>
          <w:jc w:val="center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448" w:rsidRPr="00876448" w:rsidRDefault="00DD67E4" w:rsidP="007D0B53">
            <w:pPr>
              <w:jc w:val="center"/>
              <w:rPr>
                <w:b/>
                <w:sz w:val="18"/>
                <w:szCs w:val="18"/>
              </w:rPr>
            </w:pPr>
            <w:r w:rsidRPr="003228C9">
              <w:rPr>
                <w:i/>
                <w:sz w:val="18"/>
                <w:szCs w:val="18"/>
              </w:rPr>
              <w:t>Datums:</w:t>
            </w:r>
            <w:r>
              <w:rPr>
                <w:sz w:val="18"/>
                <w:szCs w:val="18"/>
              </w:rPr>
              <w:t xml:space="preserve"> </w:t>
            </w:r>
            <w:r w:rsidR="00593907">
              <w:rPr>
                <w:sz w:val="18"/>
                <w:szCs w:val="18"/>
              </w:rPr>
              <w:t>DD.MM.2022</w:t>
            </w:r>
            <w:bookmarkStart w:id="0" w:name="_GoBack"/>
            <w:bookmarkEnd w:id="0"/>
            <w:r w:rsidR="00876448" w:rsidRPr="00876448">
              <w:rPr>
                <w:sz w:val="18"/>
                <w:szCs w:val="1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6448" w:rsidRPr="00DD67E4" w:rsidRDefault="00876448" w:rsidP="003228C9">
            <w:pPr>
              <w:jc w:val="center"/>
              <w:rPr>
                <w:i/>
                <w:sz w:val="16"/>
                <w:szCs w:val="16"/>
              </w:rPr>
            </w:pPr>
            <w:r w:rsidRPr="00DD67E4">
              <w:rPr>
                <w:i/>
                <w:color w:val="FF0000"/>
                <w:sz w:val="16"/>
                <w:szCs w:val="16"/>
              </w:rPr>
              <w:t xml:space="preserve">Dokumentus - aizpildītu iesniegumu, dzimšanas </w:t>
            </w:r>
            <w:proofErr w:type="spellStart"/>
            <w:r w:rsidRPr="00DD67E4">
              <w:rPr>
                <w:i/>
                <w:color w:val="FF0000"/>
                <w:sz w:val="16"/>
                <w:szCs w:val="16"/>
              </w:rPr>
              <w:t>apliecbīas</w:t>
            </w:r>
            <w:proofErr w:type="spellEnd"/>
            <w:r w:rsidRPr="00DD67E4">
              <w:rPr>
                <w:i/>
                <w:color w:val="FF0000"/>
                <w:sz w:val="16"/>
                <w:szCs w:val="16"/>
              </w:rPr>
              <w:t xml:space="preserve"> kopiju, u.c.</w:t>
            </w:r>
            <w:r w:rsidR="00DD67E4">
              <w:rPr>
                <w:i/>
                <w:color w:val="FF0000"/>
                <w:sz w:val="16"/>
                <w:szCs w:val="16"/>
              </w:rPr>
              <w:t xml:space="preserve"> pēc nepieciešamības</w:t>
            </w:r>
            <w:r w:rsidRPr="00DD67E4">
              <w:rPr>
                <w:i/>
                <w:color w:val="FF0000"/>
                <w:sz w:val="16"/>
                <w:szCs w:val="16"/>
              </w:rPr>
              <w:t xml:space="preserve"> - nosūtīt </w:t>
            </w:r>
            <w:r w:rsidR="00DD67E4">
              <w:rPr>
                <w:i/>
                <w:color w:val="FF0000"/>
                <w:sz w:val="16"/>
                <w:szCs w:val="16"/>
              </w:rPr>
              <w:t xml:space="preserve">Mārupes Mūzikas un mākslas skolai </w:t>
            </w:r>
            <w:r w:rsidR="003228C9">
              <w:rPr>
                <w:i/>
                <w:color w:val="FF0000"/>
                <w:sz w:val="16"/>
                <w:szCs w:val="16"/>
              </w:rPr>
              <w:t xml:space="preserve">- </w:t>
            </w:r>
            <w:r w:rsidRPr="00DD67E4">
              <w:rPr>
                <w:i/>
                <w:color w:val="FF0000"/>
                <w:sz w:val="16"/>
                <w:szCs w:val="16"/>
              </w:rPr>
              <w:t>e-past</w:t>
            </w:r>
            <w:r w:rsidR="003228C9">
              <w:rPr>
                <w:i/>
                <w:color w:val="FF0000"/>
                <w:sz w:val="16"/>
                <w:szCs w:val="16"/>
              </w:rPr>
              <w:t>s:</w:t>
            </w:r>
            <w:r w:rsidRPr="00DD67E4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4825B1">
              <w:rPr>
                <w:i/>
                <w:color w:val="0070C0"/>
                <w:sz w:val="16"/>
                <w:szCs w:val="16"/>
              </w:rPr>
              <w:t>muzikamarupe@inbox.lv</w:t>
            </w:r>
          </w:p>
        </w:tc>
      </w:tr>
    </w:tbl>
    <w:p w:rsidR="004000D6" w:rsidRPr="00CE4E18" w:rsidRDefault="004000D6" w:rsidP="00BD1732">
      <w:pPr>
        <w:rPr>
          <w:sz w:val="2"/>
          <w:szCs w:val="2"/>
        </w:rPr>
      </w:pPr>
    </w:p>
    <w:sectPr w:rsidR="004000D6" w:rsidRPr="00CE4E18" w:rsidSect="00D53EA6">
      <w:pgSz w:w="11906" w:h="16838"/>
      <w:pgMar w:top="709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A46B"/>
      </v:shape>
    </w:pict>
  </w:numPicBullet>
  <w:abstractNum w:abstractNumId="0" w15:restartNumberingAfterBreak="0">
    <w:nsid w:val="060B09F3"/>
    <w:multiLevelType w:val="hybridMultilevel"/>
    <w:tmpl w:val="90860FE0"/>
    <w:lvl w:ilvl="0" w:tplc="25A6B6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AC"/>
    <w:multiLevelType w:val="hybridMultilevel"/>
    <w:tmpl w:val="D04C912C"/>
    <w:lvl w:ilvl="0" w:tplc="E0745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13D"/>
    <w:multiLevelType w:val="hybridMultilevel"/>
    <w:tmpl w:val="6AD274DC"/>
    <w:lvl w:ilvl="0" w:tplc="92CAB7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7F4D"/>
    <w:multiLevelType w:val="hybridMultilevel"/>
    <w:tmpl w:val="EE688A62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7C4E"/>
    <w:multiLevelType w:val="hybridMultilevel"/>
    <w:tmpl w:val="B50291CA"/>
    <w:lvl w:ilvl="0" w:tplc="04260007">
      <w:start w:val="1"/>
      <w:numFmt w:val="bullet"/>
      <w:lvlText w:val=""/>
      <w:lvlPicBulletId w:val="0"/>
      <w:lvlJc w:val="left"/>
      <w:pPr>
        <w:ind w:left="11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3CE853A2"/>
    <w:multiLevelType w:val="hybridMultilevel"/>
    <w:tmpl w:val="1E54BF2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31481"/>
    <w:multiLevelType w:val="hybridMultilevel"/>
    <w:tmpl w:val="B4BC32D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C17D1"/>
    <w:multiLevelType w:val="hybridMultilevel"/>
    <w:tmpl w:val="D2A6E52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C2790"/>
    <w:multiLevelType w:val="hybridMultilevel"/>
    <w:tmpl w:val="DB4A4BF0"/>
    <w:lvl w:ilvl="0" w:tplc="84566D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CD7"/>
    <w:multiLevelType w:val="hybridMultilevel"/>
    <w:tmpl w:val="154A01A2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C04205"/>
    <w:multiLevelType w:val="hybridMultilevel"/>
    <w:tmpl w:val="D00E46C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DE39FF"/>
    <w:multiLevelType w:val="hybridMultilevel"/>
    <w:tmpl w:val="76D8A260"/>
    <w:lvl w:ilvl="0" w:tplc="C11E4DDE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  <w:b/>
      </w:rPr>
    </w:lvl>
    <w:lvl w:ilvl="1" w:tplc="0426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2" w15:restartNumberingAfterBreak="0">
    <w:nsid w:val="78E53067"/>
    <w:multiLevelType w:val="hybridMultilevel"/>
    <w:tmpl w:val="3A96091E"/>
    <w:lvl w:ilvl="0" w:tplc="04260007">
      <w:start w:val="1"/>
      <w:numFmt w:val="bullet"/>
      <w:lvlText w:val=""/>
      <w:lvlPicBulletId w:val="0"/>
      <w:lvlJc w:val="left"/>
      <w:pPr>
        <w:ind w:left="10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DC40F9A"/>
    <w:multiLevelType w:val="hybridMultilevel"/>
    <w:tmpl w:val="649E568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732"/>
    <w:rsid w:val="0004455D"/>
    <w:rsid w:val="0006257D"/>
    <w:rsid w:val="00075AF6"/>
    <w:rsid w:val="00092062"/>
    <w:rsid w:val="000A3C63"/>
    <w:rsid w:val="000D03D5"/>
    <w:rsid w:val="000E017E"/>
    <w:rsid w:val="001618C7"/>
    <w:rsid w:val="001B6A17"/>
    <w:rsid w:val="001C2923"/>
    <w:rsid w:val="001D1487"/>
    <w:rsid w:val="00211278"/>
    <w:rsid w:val="00237A92"/>
    <w:rsid w:val="002D0842"/>
    <w:rsid w:val="002F0843"/>
    <w:rsid w:val="002F4982"/>
    <w:rsid w:val="003228C9"/>
    <w:rsid w:val="003253E4"/>
    <w:rsid w:val="00370C36"/>
    <w:rsid w:val="0039622B"/>
    <w:rsid w:val="003962D3"/>
    <w:rsid w:val="003C5940"/>
    <w:rsid w:val="004000D6"/>
    <w:rsid w:val="00423339"/>
    <w:rsid w:val="00434A6C"/>
    <w:rsid w:val="00436803"/>
    <w:rsid w:val="00442B3B"/>
    <w:rsid w:val="00461C9C"/>
    <w:rsid w:val="00477438"/>
    <w:rsid w:val="004825B1"/>
    <w:rsid w:val="00483FAD"/>
    <w:rsid w:val="004860F2"/>
    <w:rsid w:val="004B24EE"/>
    <w:rsid w:val="004E1AD1"/>
    <w:rsid w:val="005113BC"/>
    <w:rsid w:val="00513782"/>
    <w:rsid w:val="00536BC1"/>
    <w:rsid w:val="005639FF"/>
    <w:rsid w:val="00593907"/>
    <w:rsid w:val="005A0BA4"/>
    <w:rsid w:val="005A6127"/>
    <w:rsid w:val="005C455E"/>
    <w:rsid w:val="0065290D"/>
    <w:rsid w:val="00671B9A"/>
    <w:rsid w:val="00682C50"/>
    <w:rsid w:val="006939DE"/>
    <w:rsid w:val="006B5B08"/>
    <w:rsid w:val="006D64A0"/>
    <w:rsid w:val="006E4601"/>
    <w:rsid w:val="00722F8F"/>
    <w:rsid w:val="00750ED3"/>
    <w:rsid w:val="007A5553"/>
    <w:rsid w:val="007B5510"/>
    <w:rsid w:val="007D0B53"/>
    <w:rsid w:val="007D7C5A"/>
    <w:rsid w:val="00821313"/>
    <w:rsid w:val="00875875"/>
    <w:rsid w:val="00876448"/>
    <w:rsid w:val="00876C30"/>
    <w:rsid w:val="008B77EC"/>
    <w:rsid w:val="008E4D50"/>
    <w:rsid w:val="00902B67"/>
    <w:rsid w:val="00935FE6"/>
    <w:rsid w:val="00941D68"/>
    <w:rsid w:val="009603FF"/>
    <w:rsid w:val="009D3D92"/>
    <w:rsid w:val="00A26B7F"/>
    <w:rsid w:val="00A3719A"/>
    <w:rsid w:val="00A87F46"/>
    <w:rsid w:val="00AD6F14"/>
    <w:rsid w:val="00AE3228"/>
    <w:rsid w:val="00B039B9"/>
    <w:rsid w:val="00B07FEB"/>
    <w:rsid w:val="00B464DB"/>
    <w:rsid w:val="00B81A58"/>
    <w:rsid w:val="00B9218D"/>
    <w:rsid w:val="00B963CB"/>
    <w:rsid w:val="00BD1732"/>
    <w:rsid w:val="00C06013"/>
    <w:rsid w:val="00C31A11"/>
    <w:rsid w:val="00C35FF8"/>
    <w:rsid w:val="00C84723"/>
    <w:rsid w:val="00C95194"/>
    <w:rsid w:val="00C96BE2"/>
    <w:rsid w:val="00CA5683"/>
    <w:rsid w:val="00CB5348"/>
    <w:rsid w:val="00CC69A7"/>
    <w:rsid w:val="00CE4E18"/>
    <w:rsid w:val="00D13BF8"/>
    <w:rsid w:val="00D13EB8"/>
    <w:rsid w:val="00D239C5"/>
    <w:rsid w:val="00D42DDB"/>
    <w:rsid w:val="00D47EB7"/>
    <w:rsid w:val="00D53EA6"/>
    <w:rsid w:val="00D57293"/>
    <w:rsid w:val="00D63D57"/>
    <w:rsid w:val="00D944C0"/>
    <w:rsid w:val="00D94543"/>
    <w:rsid w:val="00DC6FA9"/>
    <w:rsid w:val="00DD67E4"/>
    <w:rsid w:val="00E205EF"/>
    <w:rsid w:val="00E2680D"/>
    <w:rsid w:val="00E33C1F"/>
    <w:rsid w:val="00E50EF4"/>
    <w:rsid w:val="00E72FED"/>
    <w:rsid w:val="00E87D30"/>
    <w:rsid w:val="00F03526"/>
    <w:rsid w:val="00F1344F"/>
    <w:rsid w:val="00F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491B-373D-4610-8A62-C2E33098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23"/>
    <w:pPr>
      <w:ind w:left="720"/>
      <w:contextualSpacing/>
    </w:pPr>
  </w:style>
  <w:style w:type="table" w:styleId="TableGrid">
    <w:name w:val="Table Grid"/>
    <w:basedOn w:val="TableNormal"/>
    <w:uiPriority w:val="59"/>
    <w:rsid w:val="001D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F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Skolotaji</cp:lastModifiedBy>
  <cp:revision>3</cp:revision>
  <cp:lastPrinted>2021-08-10T11:43:00Z</cp:lastPrinted>
  <dcterms:created xsi:type="dcterms:W3CDTF">2021-08-10T16:10:00Z</dcterms:created>
  <dcterms:modified xsi:type="dcterms:W3CDTF">2022-05-03T08:32:00Z</dcterms:modified>
</cp:coreProperties>
</file>